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EB72" w14:textId="77777777" w:rsidR="006750E9" w:rsidRDefault="006750E9">
      <w:pPr>
        <w:rPr>
          <w:rFonts w:hint="eastAsia"/>
        </w:rPr>
      </w:pPr>
      <w:r>
        <w:rPr>
          <w:rFonts w:hint="eastAsia"/>
        </w:rPr>
        <w:t>杏花的拼音：Xìng Huā</w:t>
      </w:r>
    </w:p>
    <w:p w14:paraId="5F8A84E5" w14:textId="77777777" w:rsidR="006750E9" w:rsidRDefault="006750E9">
      <w:pPr>
        <w:rPr>
          <w:rFonts w:hint="eastAsia"/>
        </w:rPr>
      </w:pPr>
      <w:r>
        <w:rPr>
          <w:rFonts w:hint="eastAsia"/>
        </w:rPr>
        <w:t>在中华大地，每当春寒料峭之时，有一种花朵总能率先带来春天的消息，它便是杏花。杏花的拼音为“Xìng Huā”，一个简单而优雅的名字，背后承载着千年的文化和情感。杏树原产于中国，在亚洲和欧洲的温带地区都有分布，其历史可以追溯到远古时期。杏花是春季最早开放的花卉之一，它的美丽和短暂象征了生命的脆弱与珍贵。</w:t>
      </w:r>
    </w:p>
    <w:p w14:paraId="429C7B7A" w14:textId="77777777" w:rsidR="006750E9" w:rsidRDefault="006750E9">
      <w:pPr>
        <w:rPr>
          <w:rFonts w:hint="eastAsia"/>
        </w:rPr>
      </w:pPr>
    </w:p>
    <w:p w14:paraId="2F27EBE7" w14:textId="77777777" w:rsidR="006750E9" w:rsidRDefault="006750E9">
      <w:pPr>
        <w:rPr>
          <w:rFonts w:hint="eastAsia"/>
        </w:rPr>
      </w:pPr>
      <w:r>
        <w:rPr>
          <w:rFonts w:hint="eastAsia"/>
        </w:rPr>
        <w:t>自然之美</w:t>
      </w:r>
    </w:p>
    <w:p w14:paraId="694984B2" w14:textId="77777777" w:rsidR="006750E9" w:rsidRDefault="006750E9">
      <w:pPr>
        <w:rPr>
          <w:rFonts w:hint="eastAsia"/>
        </w:rPr>
      </w:pPr>
      <w:r>
        <w:rPr>
          <w:rFonts w:hint="eastAsia"/>
        </w:rPr>
        <w:t>杏花以其淡雅的色彩和优美的形态闻名。它们通常在早春时节绽放，当其他植物还在冬眠时，杏花已经悄悄地染白了枝头。花瓣多为白色或淡粉色，中心部分则点缀着黄色的雄蕊和绿色的雌蕊。盛开的杏花如同天边的云霞，一片片、一簇簇，构成了美丽的风景线。随着微风轻轻摇曳，它们散发出淡淡的香气，吸引着蜜蜂和蝴蝶前来授粉。这种自然美景不仅给人以视觉上的享受，更是一种心灵的慰藉。</w:t>
      </w:r>
    </w:p>
    <w:p w14:paraId="458C2184" w14:textId="77777777" w:rsidR="006750E9" w:rsidRDefault="006750E9">
      <w:pPr>
        <w:rPr>
          <w:rFonts w:hint="eastAsia"/>
        </w:rPr>
      </w:pPr>
    </w:p>
    <w:p w14:paraId="7B8B2C35" w14:textId="77777777" w:rsidR="006750E9" w:rsidRDefault="006750E9">
      <w:pPr>
        <w:rPr>
          <w:rFonts w:hint="eastAsia"/>
        </w:rPr>
      </w:pPr>
      <w:r>
        <w:rPr>
          <w:rFonts w:hint="eastAsia"/>
        </w:rPr>
        <w:t>文化意义</w:t>
      </w:r>
    </w:p>
    <w:p w14:paraId="04314A36" w14:textId="77777777" w:rsidR="006750E9" w:rsidRDefault="006750E9">
      <w:pPr>
        <w:rPr>
          <w:rFonts w:hint="eastAsia"/>
        </w:rPr>
      </w:pPr>
      <w:r>
        <w:rPr>
          <w:rFonts w:hint="eastAsia"/>
        </w:rPr>
        <w:t>在中国传统文化中，杏花具有丰富的寓意。古人常常用它来比喻女子的美貌，“人面桃花相映红”这句诗就是将女子的娇艳与桃花（包括杏花）的美丽相互映衬。同时，杏花也象征着纯洁的爱情和忠贞不渝的感情。古代文人墨客留下了无数赞美杏花的诗词歌赋，从王维的“杏花春雨江南路”到苏轼的“墙角数枝梅，凌寒独自开；遥知不是雪，为有暗香来”，无不体现了人们对杏花的喜爱之情。</w:t>
      </w:r>
    </w:p>
    <w:p w14:paraId="6C65BFC4" w14:textId="77777777" w:rsidR="006750E9" w:rsidRDefault="006750E9">
      <w:pPr>
        <w:rPr>
          <w:rFonts w:hint="eastAsia"/>
        </w:rPr>
      </w:pPr>
    </w:p>
    <w:p w14:paraId="7E69E28F" w14:textId="77777777" w:rsidR="006750E9" w:rsidRDefault="006750E9">
      <w:pPr>
        <w:rPr>
          <w:rFonts w:hint="eastAsia"/>
        </w:rPr>
      </w:pPr>
      <w:r>
        <w:rPr>
          <w:rFonts w:hint="eastAsia"/>
        </w:rPr>
        <w:t>实用价值</w:t>
      </w:r>
    </w:p>
    <w:p w14:paraId="1E10300D" w14:textId="77777777" w:rsidR="006750E9" w:rsidRDefault="006750E9">
      <w:pPr>
        <w:rPr>
          <w:rFonts w:hint="eastAsia"/>
        </w:rPr>
      </w:pPr>
      <w:r>
        <w:rPr>
          <w:rFonts w:hint="eastAsia"/>
        </w:rPr>
        <w:t>除了观赏价值外，杏花及其果实——杏子还有着广泛的用途。杏仁可以食用，并且富含营养成分，如蛋白质、脂肪、维生素等，对健康有益。杏仁还可以入药，具有润肺止咳、美容养颜的功效。杏花本身也可以用来泡茶，制作成各种美味的小吃，比如杏花糕。在园林设计方面，杏树因其耐寒、适应性强等特点而被广泛种植作为景观树木，既美化环境又起到绿化作用。</w:t>
      </w:r>
    </w:p>
    <w:p w14:paraId="7E71E32E" w14:textId="77777777" w:rsidR="006750E9" w:rsidRDefault="006750E9">
      <w:pPr>
        <w:rPr>
          <w:rFonts w:hint="eastAsia"/>
        </w:rPr>
      </w:pPr>
    </w:p>
    <w:p w14:paraId="1FDC1F65" w14:textId="77777777" w:rsidR="006750E9" w:rsidRDefault="006750E9">
      <w:pPr>
        <w:rPr>
          <w:rFonts w:hint="eastAsia"/>
        </w:rPr>
      </w:pPr>
      <w:r>
        <w:rPr>
          <w:rFonts w:hint="eastAsia"/>
        </w:rPr>
        <w:t>最后的总结</w:t>
      </w:r>
    </w:p>
    <w:p w14:paraId="59D9AF3A" w14:textId="77777777" w:rsidR="006750E9" w:rsidRDefault="006750E9">
      <w:pPr>
        <w:rPr>
          <w:rFonts w:hint="eastAsia"/>
        </w:rPr>
      </w:pPr>
      <w:r>
        <w:rPr>
          <w:rFonts w:hint="eastAsia"/>
        </w:rPr>
        <w:t>杏花不仅仅是一种普通的花卉，它是中华文化的一个重要组成部分。从自然之美的展现到深厚的文化底蕴，再到其实用价值，杏花都给我们带来了无尽的魅力。每年春天，当杏花盛开之际，不妨走出家门，去感受那一份清新脱俗的气息吧！</w:t>
      </w:r>
    </w:p>
    <w:p w14:paraId="7942D24D" w14:textId="77777777" w:rsidR="006750E9" w:rsidRDefault="006750E9">
      <w:pPr>
        <w:rPr>
          <w:rFonts w:hint="eastAsia"/>
        </w:rPr>
      </w:pPr>
    </w:p>
    <w:p w14:paraId="511CE6F5" w14:textId="77777777" w:rsidR="006750E9" w:rsidRDefault="00675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0C315" w14:textId="138ADBBF" w:rsidR="00983ADB" w:rsidRDefault="00983ADB"/>
    <w:sectPr w:rsidR="00983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DB"/>
    <w:rsid w:val="006750E9"/>
    <w:rsid w:val="00983A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7A724-A1B8-41D2-ACB1-CAF88D07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