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C3F0" w14:textId="77777777" w:rsidR="00C12037" w:rsidRDefault="00C12037">
      <w:pPr>
        <w:rPr>
          <w:rFonts w:hint="eastAsia"/>
        </w:rPr>
      </w:pPr>
      <w:r>
        <w:rPr>
          <w:rFonts w:hint="eastAsia"/>
        </w:rPr>
        <w:t>杏的拼音怎么拼写：初识杏字</w:t>
      </w:r>
    </w:p>
    <w:p w14:paraId="7131B9EE" w14:textId="77777777" w:rsidR="00C12037" w:rsidRDefault="00C12037">
      <w:pPr>
        <w:rPr>
          <w:rFonts w:hint="eastAsia"/>
        </w:rPr>
      </w:pPr>
      <w:r>
        <w:rPr>
          <w:rFonts w:hint="eastAsia"/>
        </w:rPr>
        <w:t>“杏”的拼音是“xìng”。作为汉语中的一个常见字，“杏”承载着丰富的文化内涵和自然之美。它不仅是一种果树的名字，也是许多诗词歌赋中描绘的对象。“杏”字由“木”和“口”组成，形象地表达了这种植物与人类生活的关系——树木提供果实，而人们通过嘴巴品尝其美味。在学习拼音时，“杏”的发音相对简单，属于第四声，读作“xìng”，但在实际运用中，需要注意与其他同音字的区别。</w:t>
      </w:r>
    </w:p>
    <w:p w14:paraId="50E90E6E" w14:textId="77777777" w:rsidR="00C12037" w:rsidRDefault="00C12037">
      <w:pPr>
        <w:rPr>
          <w:rFonts w:hint="eastAsia"/>
        </w:rPr>
      </w:pPr>
    </w:p>
    <w:p w14:paraId="59C03241" w14:textId="77777777" w:rsidR="00C12037" w:rsidRDefault="00C12037">
      <w:pPr>
        <w:rPr>
          <w:rFonts w:hint="eastAsia"/>
        </w:rPr>
      </w:pPr>
      <w:r>
        <w:rPr>
          <w:rFonts w:hint="eastAsia"/>
        </w:rPr>
        <w:t>从拼音到汉字：杏的文化意义</w:t>
      </w:r>
    </w:p>
    <w:p w14:paraId="102BB460" w14:textId="77777777" w:rsidR="00C12037" w:rsidRDefault="00C12037">
      <w:pPr>
        <w:rPr>
          <w:rFonts w:hint="eastAsia"/>
        </w:rPr>
      </w:pPr>
      <w:r>
        <w:rPr>
          <w:rFonts w:hint="eastAsia"/>
        </w:rPr>
        <w:t>“杏”的拼音虽简短，但它的背后蕴含着深厚的文化底蕴。在中国传统文化中，“杏”常常象征着春天、希望以及生命力。例如，古代文人常用“红杏出墙”来形容春意盎然的景象，也借此表达对自由与美好的向往。“杏林”一词更是成为中医行业的代名词，源于东汉名医董奉治病救人后不要报酬，只求患者种下一棵杏树的故事。因此，当我们正确拼写“xìng”时，其实也在触摸一段段历史的记忆。</w:t>
      </w:r>
    </w:p>
    <w:p w14:paraId="3EB0FA9B" w14:textId="77777777" w:rsidR="00C12037" w:rsidRDefault="00C12037">
      <w:pPr>
        <w:rPr>
          <w:rFonts w:hint="eastAsia"/>
        </w:rPr>
      </w:pPr>
    </w:p>
    <w:p w14:paraId="37842A4F" w14:textId="77777777" w:rsidR="00C12037" w:rsidRDefault="00C12037">
      <w:pPr>
        <w:rPr>
          <w:rFonts w:hint="eastAsia"/>
        </w:rPr>
      </w:pPr>
      <w:r>
        <w:rPr>
          <w:rFonts w:hint="eastAsia"/>
        </w:rPr>
        <w:t>如何准确拼写“杏”的拼音</w:t>
      </w:r>
    </w:p>
    <w:p w14:paraId="6971F6DF" w14:textId="77777777" w:rsidR="00C12037" w:rsidRDefault="00C12037">
      <w:pPr>
        <w:rPr>
          <w:rFonts w:hint="eastAsia"/>
        </w:rPr>
      </w:pPr>
      <w:r>
        <w:rPr>
          <w:rFonts w:hint="eastAsia"/>
        </w:rPr>
        <w:t>要准确拼写“杏”的拼音，首先需要掌握普通话的基本规则。“x”是一个常见的声母，发音时舌尖抵住下齿背，气流从舌面两侧送出；“ìng”则是韵母部分，包含介音“i”和鼻韵母“ng”。对于初学者来说，练习时可以先单独练习声母和韵母，再将两者结合在一起朗读。值得注意的是，“杏”的发音容易与“兴（xīng）”混淆，因为它们的声母相同，但声调不同。因此，在日常交流中，一定要注意区分四声的变化，以免造成误解。</w:t>
      </w:r>
    </w:p>
    <w:p w14:paraId="5490444D" w14:textId="77777777" w:rsidR="00C12037" w:rsidRDefault="00C12037">
      <w:pPr>
        <w:rPr>
          <w:rFonts w:hint="eastAsia"/>
        </w:rPr>
      </w:pPr>
    </w:p>
    <w:p w14:paraId="351F3924" w14:textId="77777777" w:rsidR="00C12037" w:rsidRDefault="00C12037">
      <w:pPr>
        <w:rPr>
          <w:rFonts w:hint="eastAsia"/>
        </w:rPr>
      </w:pPr>
      <w:r>
        <w:rPr>
          <w:rFonts w:hint="eastAsia"/>
        </w:rPr>
        <w:t>“杏”的拼音在现代生活中的应用</w:t>
      </w:r>
    </w:p>
    <w:p w14:paraId="367F8BEE" w14:textId="77777777" w:rsidR="00C12037" w:rsidRDefault="00C12037">
      <w:pPr>
        <w:rPr>
          <w:rFonts w:hint="eastAsia"/>
        </w:rPr>
      </w:pPr>
      <w:r>
        <w:rPr>
          <w:rFonts w:hint="eastAsia"/>
        </w:rPr>
        <w:t>随着全球化的发展，汉语拼音逐渐成为国际化的工具之一。无论是输入法还是外语学习者，“杏”的拼音“xìng”都可能出现在各种场景中。比如，在旅游景点介绍中，导游可能会用拼音标注“杏花村”的读音；在对外贸易中，商家也可能用拼音来推广杏仁产品。同时，随着智能手机的普及，拼音输入法已经成为人们书写汉字的主要方式之一。即使是对不熟悉汉字的人来说，只要记住“xìng”这个简单的拼写，就能轻松打出“杏”字。</w:t>
      </w:r>
    </w:p>
    <w:p w14:paraId="549E1A7A" w14:textId="77777777" w:rsidR="00C12037" w:rsidRDefault="00C12037">
      <w:pPr>
        <w:rPr>
          <w:rFonts w:hint="eastAsia"/>
        </w:rPr>
      </w:pPr>
    </w:p>
    <w:p w14:paraId="242FF5A7" w14:textId="77777777" w:rsidR="00C12037" w:rsidRDefault="00C12037">
      <w:pPr>
        <w:rPr>
          <w:rFonts w:hint="eastAsia"/>
        </w:rPr>
      </w:pPr>
      <w:r>
        <w:rPr>
          <w:rFonts w:hint="eastAsia"/>
        </w:rPr>
        <w:t>最后的总结：“杏”的拼音与语言之美</w:t>
      </w:r>
    </w:p>
    <w:p w14:paraId="3321101B" w14:textId="77777777" w:rsidR="00C12037" w:rsidRDefault="00C12037">
      <w:pPr>
        <w:rPr>
          <w:rFonts w:hint="eastAsia"/>
        </w:rPr>
      </w:pPr>
      <w:r>
        <w:rPr>
          <w:rFonts w:hint="eastAsia"/>
        </w:rPr>
        <w:t>从“杏”的拼音“xìng”出发，我们不仅可以了解这个字的正确读法，还能深入体会到汉语拼音体系的独特魅力。作为一种辅助工具，拼音帮助我们更好地认识汉字、理解语言，并架起了跨文化交流的桥梁。而对于“杏”这样一个充满诗意的字而言，它的拼音不仅仅是一个符号，更是一扇通向中华文化的窗口。无论是在课堂上还是生活中，让我们一起用心去感受“xìng”所传递的美好吧！</w:t>
      </w:r>
    </w:p>
    <w:p w14:paraId="70E12967" w14:textId="77777777" w:rsidR="00C12037" w:rsidRDefault="00C12037">
      <w:pPr>
        <w:rPr>
          <w:rFonts w:hint="eastAsia"/>
        </w:rPr>
      </w:pPr>
    </w:p>
    <w:p w14:paraId="05228667" w14:textId="77777777" w:rsidR="00C12037" w:rsidRDefault="00C12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DB191" w14:textId="203AA6ED" w:rsidR="00BD6EC4" w:rsidRDefault="00BD6EC4"/>
    <w:sectPr w:rsidR="00BD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C4"/>
    <w:rsid w:val="00B81CF2"/>
    <w:rsid w:val="00BD6EC4"/>
    <w:rsid w:val="00C1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49EB2-3BA9-4117-8668-CEFB7E07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