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AF83" w14:textId="77777777" w:rsidR="004159E1" w:rsidRDefault="004159E1">
      <w:pPr>
        <w:rPr>
          <w:rFonts w:hint="eastAsia"/>
        </w:rPr>
      </w:pPr>
      <w:r>
        <w:rPr>
          <w:rFonts w:hint="eastAsia"/>
        </w:rPr>
        <w:t>暇的拼音怎么写</w:t>
      </w:r>
    </w:p>
    <w:p w14:paraId="2B91CC4D" w14:textId="77777777" w:rsidR="004159E1" w:rsidRDefault="004159E1">
      <w:pPr>
        <w:rPr>
          <w:rFonts w:hint="eastAsia"/>
        </w:rPr>
      </w:pPr>
      <w:r>
        <w:rPr>
          <w:rFonts w:hint="eastAsia"/>
        </w:rPr>
        <w:t>在学习汉字的过程中，正确掌握每个字的读音是非常重要的。今天我们要介绍的是“暇”这个字。暇，其拼音写作“xiá”，声调为阳平。这个字通常用来表示空闲、闲暇的意思。</w:t>
      </w:r>
    </w:p>
    <w:p w14:paraId="1A20762A" w14:textId="77777777" w:rsidR="004159E1" w:rsidRDefault="004159E1">
      <w:pPr>
        <w:rPr>
          <w:rFonts w:hint="eastAsia"/>
        </w:rPr>
      </w:pPr>
    </w:p>
    <w:p w14:paraId="4BDE961C" w14:textId="77777777" w:rsidR="004159E1" w:rsidRDefault="004159E1">
      <w:pPr>
        <w:rPr>
          <w:rFonts w:hint="eastAsia"/>
        </w:rPr>
      </w:pPr>
      <w:r>
        <w:rPr>
          <w:rFonts w:hint="eastAsia"/>
        </w:rPr>
        <w:t>汉字结构与意义</w:t>
      </w:r>
    </w:p>
    <w:p w14:paraId="48070C95" w14:textId="77777777" w:rsidR="004159E1" w:rsidRDefault="004159E1">
      <w:pPr>
        <w:rPr>
          <w:rFonts w:hint="eastAsia"/>
        </w:rPr>
      </w:pPr>
      <w:r>
        <w:rPr>
          <w:rFonts w:hint="eastAsia"/>
        </w:rPr>
        <w:t>“暇”字由日字旁和叚字组成，形象地表达了人们在阳光下休息的状态。日字旁往往与时间、天气等概念相关联，而叚字则有借、假之意，组合在一起暗示了利用时间进行休息或休闲活动的意义。在现代社会，“暇”多用于形容个人拥有的空闲时间，比如“闲暇时光”、“无暇顾及”等短语中。</w:t>
      </w:r>
    </w:p>
    <w:p w14:paraId="64062C88" w14:textId="77777777" w:rsidR="004159E1" w:rsidRDefault="004159E1">
      <w:pPr>
        <w:rPr>
          <w:rFonts w:hint="eastAsia"/>
        </w:rPr>
      </w:pPr>
    </w:p>
    <w:p w14:paraId="54A32AFE" w14:textId="77777777" w:rsidR="004159E1" w:rsidRDefault="004159E1">
      <w:pPr>
        <w:rPr>
          <w:rFonts w:hint="eastAsia"/>
        </w:rPr>
      </w:pPr>
      <w:r>
        <w:rPr>
          <w:rFonts w:hint="eastAsia"/>
        </w:rPr>
        <w:t>如何记忆与使用</w:t>
      </w:r>
    </w:p>
    <w:p w14:paraId="3E5BB369" w14:textId="77777777" w:rsidR="004159E1" w:rsidRDefault="004159E1">
      <w:pPr>
        <w:rPr>
          <w:rFonts w:hint="eastAsia"/>
        </w:rPr>
      </w:pPr>
      <w:r>
        <w:rPr>
          <w:rFonts w:hint="eastAsia"/>
        </w:rPr>
        <w:t>要记住“暇”的拼音和意思，可以通过理解其构成部分来帮助记忆。例如，可以想象一个人在晴朗的日子里，坐在户外享受着难得的放松时刻。这样的联想有助于加深对“暇”字的理解和记忆。在日常生活中灵活运用这个词也非常关键，如描述自己的假期计划时可以说：“我期待着即将到来的假期，能有更多的时间做自己喜欢的事情。”</w:t>
      </w:r>
    </w:p>
    <w:p w14:paraId="66B719CA" w14:textId="77777777" w:rsidR="004159E1" w:rsidRDefault="004159E1">
      <w:pPr>
        <w:rPr>
          <w:rFonts w:hint="eastAsia"/>
        </w:rPr>
      </w:pPr>
    </w:p>
    <w:p w14:paraId="5CDBA5FF" w14:textId="77777777" w:rsidR="004159E1" w:rsidRDefault="004159E1">
      <w:pPr>
        <w:rPr>
          <w:rFonts w:hint="eastAsia"/>
        </w:rPr>
      </w:pPr>
      <w:r>
        <w:rPr>
          <w:rFonts w:hint="eastAsia"/>
        </w:rPr>
        <w:t>常见误用与区别</w:t>
      </w:r>
    </w:p>
    <w:p w14:paraId="57C27F82" w14:textId="77777777" w:rsidR="004159E1" w:rsidRDefault="004159E1">
      <w:pPr>
        <w:rPr>
          <w:rFonts w:hint="eastAsia"/>
        </w:rPr>
      </w:pPr>
      <w:r>
        <w:rPr>
          <w:rFonts w:hint="eastAsia"/>
        </w:rPr>
        <w:t>值得注意的是，“暇”有时会被误写为“瑕”，后者意味着瑕疵或缺陷。虽然这两个字读音相似，但含义却大相径庭。为了避免混淆，理解并区分它们的不同之处尤为重要。“暇”强调的是时间上的充裕与自由，而“瑕”则是指事物的不足之处。正确使用这些词汇不仅能够提高语言表达能力，还能避免不必要的误解。</w:t>
      </w:r>
    </w:p>
    <w:p w14:paraId="03499153" w14:textId="77777777" w:rsidR="004159E1" w:rsidRDefault="004159E1">
      <w:pPr>
        <w:rPr>
          <w:rFonts w:hint="eastAsia"/>
        </w:rPr>
      </w:pPr>
    </w:p>
    <w:p w14:paraId="4398D308" w14:textId="77777777" w:rsidR="004159E1" w:rsidRDefault="004159E1">
      <w:pPr>
        <w:rPr>
          <w:rFonts w:hint="eastAsia"/>
        </w:rPr>
      </w:pPr>
      <w:r>
        <w:rPr>
          <w:rFonts w:hint="eastAsia"/>
        </w:rPr>
        <w:t>最后的总结</w:t>
      </w:r>
    </w:p>
    <w:p w14:paraId="58ED36C4" w14:textId="77777777" w:rsidR="004159E1" w:rsidRDefault="004159E1">
      <w:pPr>
        <w:rPr>
          <w:rFonts w:hint="eastAsia"/>
        </w:rPr>
      </w:pPr>
      <w:r>
        <w:rPr>
          <w:rFonts w:hint="eastAsia"/>
        </w:rPr>
        <w:t>通过上述介绍，我们了解了“暇”的基本拼音是“xiá”，以及它所代表的含义——空闲或闲暇时间。同时，我们也探讨了如何有效地记忆和使用这个字，并且注意到了与形近字的区别。希望这篇文章能帮助大家更好地掌握“暇”字的相关知识，提升中文水平。</w:t>
      </w:r>
    </w:p>
    <w:p w14:paraId="7A7A185B" w14:textId="77777777" w:rsidR="004159E1" w:rsidRDefault="004159E1">
      <w:pPr>
        <w:rPr>
          <w:rFonts w:hint="eastAsia"/>
        </w:rPr>
      </w:pPr>
    </w:p>
    <w:p w14:paraId="1BE73DF9" w14:textId="77777777" w:rsidR="004159E1" w:rsidRDefault="00415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B6A82" w14:textId="39055052" w:rsidR="009E70D7" w:rsidRDefault="009E70D7"/>
    <w:sectPr w:rsidR="009E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D7"/>
    <w:rsid w:val="004159E1"/>
    <w:rsid w:val="009E70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D85A8-4A40-4138-BA76-5A5D7742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