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7EF2" w14:textId="77777777" w:rsidR="00B5754E" w:rsidRDefault="00B5754E">
      <w:pPr>
        <w:rPr>
          <w:rFonts w:hint="eastAsia"/>
        </w:rPr>
      </w:pPr>
      <w:r>
        <w:rPr>
          <w:rFonts w:hint="eastAsia"/>
        </w:rPr>
        <w:t>晓的拼音怎么写</w:t>
      </w:r>
    </w:p>
    <w:p w14:paraId="314AFE07" w14:textId="77777777" w:rsidR="00B5754E" w:rsidRDefault="00B5754E">
      <w:pPr>
        <w:rPr>
          <w:rFonts w:hint="eastAsia"/>
        </w:rPr>
      </w:pPr>
      <w:r>
        <w:rPr>
          <w:rFonts w:hint="eastAsia"/>
        </w:rPr>
        <w:t>“晓”这个汉字，其拼音写作“xiǎo”。在汉语拼音体系中，“x”是一个声母，代表的是一个清辅音，发音时舌尖接近上齿龈但不接触，让气流从舌面与硬腭之间的缝隙通过。“i”在这里作为韵头，实际上起到连接声母和主要元音的作用。而“ǎo”则包含了韵腹“a”以及韵尾“o”，形成了一个完整的音节。这一组合使得“xiǎo”的发音既有清晰的起始，也有圆润的结束。</w:t>
      </w:r>
    </w:p>
    <w:p w14:paraId="1088B63D" w14:textId="77777777" w:rsidR="00B5754E" w:rsidRDefault="00B5754E">
      <w:pPr>
        <w:rPr>
          <w:rFonts w:hint="eastAsia"/>
        </w:rPr>
      </w:pPr>
    </w:p>
    <w:p w14:paraId="62183261" w14:textId="77777777" w:rsidR="00B5754E" w:rsidRDefault="00B5754E">
      <w:pPr>
        <w:rPr>
          <w:rFonts w:hint="eastAsia"/>
        </w:rPr>
      </w:pPr>
      <w:r>
        <w:rPr>
          <w:rFonts w:hint="eastAsia"/>
        </w:rPr>
        <w:t>字义及其文化背景</w:t>
      </w:r>
    </w:p>
    <w:p w14:paraId="492C2001" w14:textId="77777777" w:rsidR="00B5754E" w:rsidRDefault="00B5754E">
      <w:pPr>
        <w:rPr>
          <w:rFonts w:hint="eastAsia"/>
        </w:rPr>
      </w:pPr>
      <w:r>
        <w:rPr>
          <w:rFonts w:hint="eastAsia"/>
        </w:rPr>
        <w:t>“晓”字的意义丰富多样，最常见的解释是指早晨太阳刚刚升起的时候，意味着新的开始和光明的到来。在中国传统文化中，清晨往往被赋予了积极向上的意义，象征着希望、新生和活力。因此，“晓”不仅是一个时间概念，它还蕴含了深厚的文化价值和精神寓意。例如，在古代诗词中，“晓”常常用来描绘清晨的美好景象或表达诗人对未来的美好期盼。</w:t>
      </w:r>
    </w:p>
    <w:p w14:paraId="46A21F13" w14:textId="77777777" w:rsidR="00B5754E" w:rsidRDefault="00B5754E">
      <w:pPr>
        <w:rPr>
          <w:rFonts w:hint="eastAsia"/>
        </w:rPr>
      </w:pPr>
    </w:p>
    <w:p w14:paraId="0E506ADA" w14:textId="77777777" w:rsidR="00B5754E" w:rsidRDefault="00B5754E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2840108B" w14:textId="77777777" w:rsidR="00B5754E" w:rsidRDefault="00B5754E">
      <w:pPr>
        <w:rPr>
          <w:rFonts w:hint="eastAsia"/>
        </w:rPr>
      </w:pPr>
      <w:r>
        <w:rPr>
          <w:rFonts w:hint="eastAsia"/>
        </w:rPr>
        <w:t>“晓”字广泛出现在各种文学作品中，尤其是在古典诗歌里。唐代诗人杜甫的《春望》中有句：“国破山河在，城春草木深。感时花溅泪，恨别鸟惊心。烽火连三月，家书抵万金。白头搔更短，浑欲不胜簪。”其中虽然没有直接使用“晓”字，但诗中所描述的场景和情感往往与黎明前后的时光相联系，反映了人们对和平生活的渴望，这与“晓”所代表的新的一天、新的希望的精神相契合。</w:t>
      </w:r>
    </w:p>
    <w:p w14:paraId="47C00F08" w14:textId="77777777" w:rsidR="00B5754E" w:rsidRDefault="00B5754E">
      <w:pPr>
        <w:rPr>
          <w:rFonts w:hint="eastAsia"/>
        </w:rPr>
      </w:pPr>
    </w:p>
    <w:p w14:paraId="5885A190" w14:textId="77777777" w:rsidR="00B5754E" w:rsidRDefault="00B5754E">
      <w:pPr>
        <w:rPr>
          <w:rFonts w:hint="eastAsia"/>
        </w:rPr>
      </w:pPr>
      <w:r>
        <w:rPr>
          <w:rFonts w:hint="eastAsia"/>
        </w:rPr>
        <w:t>现代生活中的体现</w:t>
      </w:r>
    </w:p>
    <w:p w14:paraId="5E4BBF53" w14:textId="77777777" w:rsidR="00B5754E" w:rsidRDefault="00B5754E">
      <w:pPr>
        <w:rPr>
          <w:rFonts w:hint="eastAsia"/>
        </w:rPr>
      </w:pPr>
      <w:r>
        <w:rPr>
          <w:rFonts w:hint="eastAsia"/>
        </w:rPr>
        <w:t>在现代社会，“晓”字依然保持着它的魅力，并以多种形式出现在我们的日常生活中。无论是作为人名的一部分，还是在品牌命名中，都能见到它的身影。比如一些早教机构喜欢用“晓”字来命名，寓意着孩子们如同早晨初升的太阳，充满无限可能。“晓”也被用于表示明白、知晓的意思，如成语“家喻户晓”，意为大家都知道，非常普及。</w:t>
      </w:r>
    </w:p>
    <w:p w14:paraId="2D9CDC74" w14:textId="77777777" w:rsidR="00B5754E" w:rsidRDefault="00B5754E">
      <w:pPr>
        <w:rPr>
          <w:rFonts w:hint="eastAsia"/>
        </w:rPr>
      </w:pPr>
    </w:p>
    <w:p w14:paraId="2FB93114" w14:textId="77777777" w:rsidR="00B5754E" w:rsidRDefault="00B5754E">
      <w:pPr>
        <w:rPr>
          <w:rFonts w:hint="eastAsia"/>
        </w:rPr>
      </w:pPr>
      <w:r>
        <w:rPr>
          <w:rFonts w:hint="eastAsia"/>
        </w:rPr>
        <w:t>最后的总结</w:t>
      </w:r>
    </w:p>
    <w:p w14:paraId="46CC1F18" w14:textId="77777777" w:rsidR="00B5754E" w:rsidRDefault="00B5754E">
      <w:pPr>
        <w:rPr>
          <w:rFonts w:hint="eastAsia"/>
        </w:rPr>
      </w:pPr>
      <w:r>
        <w:rPr>
          <w:rFonts w:hint="eastAsia"/>
        </w:rPr>
        <w:t>“晓”的拼音写作“xiǎo”，它不仅仅是一个简单的读音，更是承载着丰富文化内涵和历史记忆的符号。通过对“晓”字的理解，我们不仅能更好地掌握汉语知识，还能深入体会到中国传统文化的独特魅力。无论是在古籍经典还是现代传媒中，“晓”都以其独特的方式传递着信息，激发着人们对于美好生活向往的情感共鸣。</w:t>
      </w:r>
    </w:p>
    <w:p w14:paraId="4D3D08F4" w14:textId="77777777" w:rsidR="00B5754E" w:rsidRDefault="00B5754E">
      <w:pPr>
        <w:rPr>
          <w:rFonts w:hint="eastAsia"/>
        </w:rPr>
      </w:pPr>
    </w:p>
    <w:p w14:paraId="7F87D47F" w14:textId="77777777" w:rsidR="00B5754E" w:rsidRDefault="00B57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B0E08" w14:textId="398D5F25" w:rsidR="00B32C03" w:rsidRDefault="00B32C03"/>
    <w:sectPr w:rsidR="00B32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03"/>
    <w:rsid w:val="00B32C03"/>
    <w:rsid w:val="00B5754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70A3F-765E-404B-A113-00D30041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