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4D140" w14:textId="77777777" w:rsidR="00D03519" w:rsidRDefault="00D03519">
      <w:pPr>
        <w:rPr>
          <w:rFonts w:hint="eastAsia"/>
        </w:rPr>
      </w:pPr>
      <w:r>
        <w:rPr>
          <w:rFonts w:hint="eastAsia"/>
        </w:rPr>
        <w:t>显示的拼音是什么</w:t>
      </w:r>
    </w:p>
    <w:p w14:paraId="433F608C" w14:textId="77777777" w:rsidR="00D03519" w:rsidRDefault="00D03519">
      <w:pPr>
        <w:rPr>
          <w:rFonts w:hint="eastAsia"/>
        </w:rPr>
      </w:pPr>
      <w:r>
        <w:rPr>
          <w:rFonts w:hint="eastAsia"/>
        </w:rPr>
        <w:t>“显示”的拼音是“xiǎn shì”，在汉语中，“显示”一词指的是将某个信息、内容或者状态通过某种方式呈现出来，让人们能够看到或了解到。这个词语在现代科技社会中使用得尤为频繁，尤其是在与电子屏幕相关的领域，如计算机显示器、电视屏幕等。</w:t>
      </w:r>
    </w:p>
    <w:p w14:paraId="31B47266" w14:textId="77777777" w:rsidR="00D03519" w:rsidRDefault="00D03519">
      <w:pPr>
        <w:rPr>
          <w:rFonts w:hint="eastAsia"/>
        </w:rPr>
      </w:pPr>
    </w:p>
    <w:p w14:paraId="6E8FFBC2" w14:textId="77777777" w:rsidR="00D03519" w:rsidRDefault="00D03519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AE05D29" w14:textId="77777777" w:rsidR="00D03519" w:rsidRDefault="00D03519">
      <w:pPr>
        <w:rPr>
          <w:rFonts w:hint="eastAsia"/>
        </w:rPr>
      </w:pPr>
      <w:r>
        <w:rPr>
          <w:rFonts w:hint="eastAsia"/>
        </w:rPr>
        <w:t>汉字作为中华文化的重要载体，其历史悠久，形式独特。而拼音则是帮助人们学习和正确发音汉字的一种辅助工具。汉字本身并不直接指示发音，因此对于初学者或是希望准确掌握汉语发音的人来说，拼音起到了桥梁的作用。比如“显示”这个词，通过拼音“xiǎn shì”，我们可以清晰地知道它的正确读音，进而更好地应用于口语交流之中。</w:t>
      </w:r>
    </w:p>
    <w:p w14:paraId="2860DD42" w14:textId="77777777" w:rsidR="00D03519" w:rsidRDefault="00D03519">
      <w:pPr>
        <w:rPr>
          <w:rFonts w:hint="eastAsia"/>
        </w:rPr>
      </w:pPr>
    </w:p>
    <w:p w14:paraId="6ADBE6CE" w14:textId="77777777" w:rsidR="00D03519" w:rsidRDefault="00D03519">
      <w:pPr>
        <w:rPr>
          <w:rFonts w:hint="eastAsia"/>
        </w:rPr>
      </w:pPr>
      <w:r>
        <w:rPr>
          <w:rFonts w:hint="eastAsia"/>
        </w:rPr>
        <w:t>显示技术的发展对拼音输入的影响</w:t>
      </w:r>
    </w:p>
    <w:p w14:paraId="54494481" w14:textId="77777777" w:rsidR="00D03519" w:rsidRDefault="00D03519">
      <w:pPr>
        <w:rPr>
          <w:rFonts w:hint="eastAsia"/>
        </w:rPr>
      </w:pPr>
      <w:r>
        <w:rPr>
          <w:rFonts w:hint="eastAsia"/>
        </w:rPr>
        <w:t>随着显示技术的进步，从最初的阴极射线管（CRT）到现在的液晶显示屏（LCD）、发光二极管显示屏（LED），乃至更加先进的OLED和Micro LED技术，这些变化不仅极大地提升了画面质量，也为用户提供了更高效便捷的信息展示方式。与此同时，拼音输入法也随着显示技术的发展而不断进步，如今的智能拼音输入法可以实现精准预测、模糊音匹配等功能，大大提高了文字输入的速度和准确性。</w:t>
      </w:r>
    </w:p>
    <w:p w14:paraId="3CA64DBA" w14:textId="77777777" w:rsidR="00D03519" w:rsidRDefault="00D03519">
      <w:pPr>
        <w:rPr>
          <w:rFonts w:hint="eastAsia"/>
        </w:rPr>
      </w:pPr>
    </w:p>
    <w:p w14:paraId="1A9071EE" w14:textId="77777777" w:rsidR="00D03519" w:rsidRDefault="00D03519">
      <w:pPr>
        <w:rPr>
          <w:rFonts w:hint="eastAsia"/>
        </w:rPr>
      </w:pPr>
      <w:r>
        <w:rPr>
          <w:rFonts w:hint="eastAsia"/>
        </w:rPr>
        <w:t>拼音在现代汉语教育中的作用</w:t>
      </w:r>
    </w:p>
    <w:p w14:paraId="7AFE2179" w14:textId="77777777" w:rsidR="00D03519" w:rsidRDefault="00D03519">
      <w:pPr>
        <w:rPr>
          <w:rFonts w:hint="eastAsia"/>
        </w:rPr>
      </w:pPr>
      <w:r>
        <w:rPr>
          <w:rFonts w:hint="eastAsia"/>
        </w:rPr>
        <w:t>在汉语作为第二语言（HSK）教学中，拼音是非常重要的组成部分。它帮助来自不同语言背景的学习者克服发音难题，快速入门汉语。同时，利用电子设备上良好的显示效果，教师可以通过多媒体资源更加生动直观地进行教学，例如播放正确的发音音频、视频等，使学生能够在视觉和听觉的双重刺激下学习拼音，提高学习效率。</w:t>
      </w:r>
    </w:p>
    <w:p w14:paraId="611A133F" w14:textId="77777777" w:rsidR="00D03519" w:rsidRDefault="00D03519">
      <w:pPr>
        <w:rPr>
          <w:rFonts w:hint="eastAsia"/>
        </w:rPr>
      </w:pPr>
    </w:p>
    <w:p w14:paraId="6E445825" w14:textId="77777777" w:rsidR="00D03519" w:rsidRDefault="00D03519">
      <w:pPr>
        <w:rPr>
          <w:rFonts w:hint="eastAsia"/>
        </w:rPr>
      </w:pPr>
      <w:r>
        <w:rPr>
          <w:rFonts w:hint="eastAsia"/>
        </w:rPr>
        <w:t>最后的总结</w:t>
      </w:r>
    </w:p>
    <w:p w14:paraId="16D415B2" w14:textId="77777777" w:rsidR="00D03519" w:rsidRDefault="00D03519">
      <w:pPr>
        <w:rPr>
          <w:rFonts w:hint="eastAsia"/>
        </w:rPr>
      </w:pPr>
      <w:r>
        <w:rPr>
          <w:rFonts w:hint="eastAsia"/>
        </w:rPr>
        <w:t>“显示”的拼音为“xiǎn shì”。无论是理解汉字的意义还是掌握其发音，拼音都扮演着不可或缺的角色。而在现代科技的支持下，我们不仅能更方便地获取信息，还能借助高质量的显示设备促进语言学习，让汉语的学习变得更加简单有趣。通过持续的技术创新，未来在拼音学习以及汉字文化传播方面还将出现更多可能性。</w:t>
      </w:r>
    </w:p>
    <w:p w14:paraId="7E8572A4" w14:textId="77777777" w:rsidR="00D03519" w:rsidRDefault="00D03519">
      <w:pPr>
        <w:rPr>
          <w:rFonts w:hint="eastAsia"/>
        </w:rPr>
      </w:pPr>
    </w:p>
    <w:p w14:paraId="72A29549" w14:textId="77777777" w:rsidR="00D03519" w:rsidRDefault="00D03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3B058" w14:textId="608BEA26" w:rsidR="00DA3EDF" w:rsidRDefault="00DA3EDF"/>
    <w:sectPr w:rsidR="00DA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DF"/>
    <w:rsid w:val="00B81CF2"/>
    <w:rsid w:val="00D03519"/>
    <w:rsid w:val="00DA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B13B2-BCEE-4603-9109-E544161D8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