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8348" w14:textId="77777777" w:rsidR="0003124A" w:rsidRDefault="0003124A">
      <w:pPr>
        <w:rPr>
          <w:rFonts w:hint="eastAsia"/>
        </w:rPr>
      </w:pPr>
      <w:r>
        <w:rPr>
          <w:rFonts w:hint="eastAsia"/>
        </w:rPr>
        <w:t>显的拼音和组词是什么呀</w:t>
      </w:r>
    </w:p>
    <w:p w14:paraId="04D8CBA0" w14:textId="77777777" w:rsidR="0003124A" w:rsidRDefault="0003124A">
      <w:pPr>
        <w:rPr>
          <w:rFonts w:hint="eastAsia"/>
        </w:rPr>
      </w:pPr>
      <w:r>
        <w:rPr>
          <w:rFonts w:hint="eastAsia"/>
        </w:rPr>
        <w:t>在汉语学习的过程中，了解每一个汉字的拼音以及其能够组成的词汇是十分重要的。今天我们就来详细介绍一下“显”这个字。</w:t>
      </w:r>
    </w:p>
    <w:p w14:paraId="3B6EB3C8" w14:textId="77777777" w:rsidR="0003124A" w:rsidRDefault="0003124A">
      <w:pPr>
        <w:rPr>
          <w:rFonts w:hint="eastAsia"/>
        </w:rPr>
      </w:pPr>
    </w:p>
    <w:p w14:paraId="4303304E" w14:textId="77777777" w:rsidR="0003124A" w:rsidRDefault="0003124A">
      <w:pPr>
        <w:rPr>
          <w:rFonts w:hint="eastAsia"/>
        </w:rPr>
      </w:pPr>
      <w:r>
        <w:rPr>
          <w:rFonts w:hint="eastAsia"/>
        </w:rPr>
        <w:t>拼音简介</w:t>
      </w:r>
    </w:p>
    <w:p w14:paraId="5E538E90" w14:textId="77777777" w:rsidR="0003124A" w:rsidRDefault="0003124A">
      <w:pPr>
        <w:rPr>
          <w:rFonts w:hint="eastAsia"/>
        </w:rPr>
      </w:pPr>
      <w:r>
        <w:rPr>
          <w:rFonts w:hint="eastAsia"/>
        </w:rPr>
        <w:t>“显”的拼音是“xiǎn”，在汉语拼音体系中属于第三声。对于学习中文的朋友来说，掌握好声调是非常关键的一环，它不仅影响到交流的准确性，也关乎对汉字理解的深入程度。“显”字读作xiǎn时，带有一种下降后又上升的语调变化，这有助于我们在听觉上更好地识别和记忆。</w:t>
      </w:r>
    </w:p>
    <w:p w14:paraId="46B4C2AE" w14:textId="77777777" w:rsidR="0003124A" w:rsidRDefault="0003124A">
      <w:pPr>
        <w:rPr>
          <w:rFonts w:hint="eastAsia"/>
        </w:rPr>
      </w:pPr>
    </w:p>
    <w:p w14:paraId="76FF92F1" w14:textId="77777777" w:rsidR="0003124A" w:rsidRDefault="0003124A">
      <w:pPr>
        <w:rPr>
          <w:rFonts w:hint="eastAsia"/>
        </w:rPr>
      </w:pPr>
      <w:r>
        <w:rPr>
          <w:rFonts w:hint="eastAsia"/>
        </w:rPr>
        <w:t>基本含义</w:t>
      </w:r>
    </w:p>
    <w:p w14:paraId="16A7A05D" w14:textId="77777777" w:rsidR="0003124A" w:rsidRDefault="0003124A">
      <w:pPr>
        <w:rPr>
          <w:rFonts w:hint="eastAsia"/>
        </w:rPr>
      </w:pPr>
      <w:r>
        <w:rPr>
          <w:rFonts w:hint="eastAsia"/>
        </w:rPr>
        <w:t>从字面意义上来看，“显”通常表示明显、显著的意思，意味着某事物或状态容易被察觉或注意到。比如，在描述一个人的表现非常突出时，我们可能会用到“显得特别优秀”这样的表达方式，这里就是利用了“显”的这一层含义。</w:t>
      </w:r>
    </w:p>
    <w:p w14:paraId="54CF1AB3" w14:textId="77777777" w:rsidR="0003124A" w:rsidRDefault="0003124A">
      <w:pPr>
        <w:rPr>
          <w:rFonts w:hint="eastAsia"/>
        </w:rPr>
      </w:pPr>
    </w:p>
    <w:p w14:paraId="3DBC4A07" w14:textId="77777777" w:rsidR="0003124A" w:rsidRDefault="0003124A">
      <w:pPr>
        <w:rPr>
          <w:rFonts w:hint="eastAsia"/>
        </w:rPr>
      </w:pPr>
      <w:r>
        <w:rPr>
          <w:rFonts w:hint="eastAsia"/>
        </w:rPr>
        <w:t>组词示例</w:t>
      </w:r>
    </w:p>
    <w:p w14:paraId="32EC1072" w14:textId="77777777" w:rsidR="0003124A" w:rsidRDefault="0003124A">
      <w:pPr>
        <w:rPr>
          <w:rFonts w:hint="eastAsia"/>
        </w:rPr>
      </w:pPr>
      <w:r>
        <w:rPr>
          <w:rFonts w:hint="eastAsia"/>
        </w:rPr>
        <w:t>“显”作为一个常用汉字，可以与很多其他汉字组合成新的词汇。例如，“显示”，指的是将信息呈现出来供人们观看；“明显”，用来形容事物清晰易见；“显现”，意为某种情况或现象开始出现或变得可见。还有“显眼”、“显要”等词语，各自有着不同的使用场景和语义特点。</w:t>
      </w:r>
    </w:p>
    <w:p w14:paraId="15F59C31" w14:textId="77777777" w:rsidR="0003124A" w:rsidRDefault="0003124A">
      <w:pPr>
        <w:rPr>
          <w:rFonts w:hint="eastAsia"/>
        </w:rPr>
      </w:pPr>
    </w:p>
    <w:p w14:paraId="5FD43E2C" w14:textId="77777777" w:rsidR="0003124A" w:rsidRDefault="0003124A">
      <w:pPr>
        <w:rPr>
          <w:rFonts w:hint="eastAsia"/>
        </w:rPr>
      </w:pPr>
      <w:r>
        <w:rPr>
          <w:rFonts w:hint="eastAsia"/>
        </w:rPr>
        <w:t>文化内涵</w:t>
      </w:r>
    </w:p>
    <w:p w14:paraId="7CF353B2" w14:textId="77777777" w:rsidR="0003124A" w:rsidRDefault="0003124A">
      <w:pPr>
        <w:rPr>
          <w:rFonts w:hint="eastAsia"/>
        </w:rPr>
      </w:pPr>
      <w:r>
        <w:rPr>
          <w:rFonts w:hint="eastAsia"/>
        </w:rPr>
        <w:t>在中国传统文化里，“显”还承载着特殊的象征意义。它常常与荣耀、地位相联系，如“显赫”一词，便表达了家族或者个人在社会上的崇高地位和巨大影响力。这种用法体现了古代社会对于成就和社会地位的重视，也是中华文化中关于荣誉观念的一个缩影。</w:t>
      </w:r>
    </w:p>
    <w:p w14:paraId="0813E1BE" w14:textId="77777777" w:rsidR="0003124A" w:rsidRDefault="0003124A">
      <w:pPr>
        <w:rPr>
          <w:rFonts w:hint="eastAsia"/>
        </w:rPr>
      </w:pPr>
    </w:p>
    <w:p w14:paraId="78BD4C06" w14:textId="77777777" w:rsidR="0003124A" w:rsidRDefault="0003124A">
      <w:pPr>
        <w:rPr>
          <w:rFonts w:hint="eastAsia"/>
        </w:rPr>
      </w:pPr>
      <w:r>
        <w:rPr>
          <w:rFonts w:hint="eastAsia"/>
        </w:rPr>
        <w:t>现代应用</w:t>
      </w:r>
    </w:p>
    <w:p w14:paraId="3F37104D" w14:textId="77777777" w:rsidR="0003124A" w:rsidRDefault="0003124A">
      <w:pPr>
        <w:rPr>
          <w:rFonts w:hint="eastAsia"/>
        </w:rPr>
      </w:pPr>
      <w:r>
        <w:rPr>
          <w:rFonts w:hint="eastAsia"/>
        </w:rPr>
        <w:t>随着时代的发展，“显”字的应用范围也在不断扩大。尤其是在科技领域，“显示屏”、“显示器”等术语广泛应用于电子产品的命名中，这些都离不开“显”字所蕴含的展示、呈现的核心意义。同时，在日常生活中，我们也经常能听到诸如“显摆”这样带有口语色彩的表达，虽然语气较为轻松随意，但也展示了“显”字丰富的语言活力。</w:t>
      </w:r>
    </w:p>
    <w:p w14:paraId="4850008E" w14:textId="77777777" w:rsidR="0003124A" w:rsidRDefault="0003124A">
      <w:pPr>
        <w:rPr>
          <w:rFonts w:hint="eastAsia"/>
        </w:rPr>
      </w:pPr>
    </w:p>
    <w:p w14:paraId="612D2241" w14:textId="77777777" w:rsidR="0003124A" w:rsidRDefault="0003124A">
      <w:pPr>
        <w:rPr>
          <w:rFonts w:hint="eastAsia"/>
        </w:rPr>
      </w:pPr>
      <w:r>
        <w:rPr>
          <w:rFonts w:hint="eastAsia"/>
        </w:rPr>
        <w:t>最后的总结</w:t>
      </w:r>
    </w:p>
    <w:p w14:paraId="2011B5BC" w14:textId="77777777" w:rsidR="0003124A" w:rsidRDefault="0003124A">
      <w:pPr>
        <w:rPr>
          <w:rFonts w:hint="eastAsia"/>
        </w:rPr>
      </w:pPr>
      <w:r>
        <w:rPr>
          <w:rFonts w:hint="eastAsia"/>
        </w:rPr>
        <w:t>“显”字不仅仅是一个简单的汉字，它背后包含着深厚的文化底蕴和多样的应用场景。通过对其拼音的学习，以及对其构成词汇的理解，我们可以更全面地把握这个字的意义和用法，进而提升我们的汉语水平。希望今天的介绍能够帮助大家更好地理解和运用“显”字。</w:t>
      </w:r>
    </w:p>
    <w:p w14:paraId="57D34483" w14:textId="77777777" w:rsidR="0003124A" w:rsidRDefault="0003124A">
      <w:pPr>
        <w:rPr>
          <w:rFonts w:hint="eastAsia"/>
        </w:rPr>
      </w:pPr>
    </w:p>
    <w:p w14:paraId="731AD6CD" w14:textId="77777777" w:rsidR="0003124A" w:rsidRDefault="00031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D2656" w14:textId="5EF8351F" w:rsidR="00D17192" w:rsidRDefault="00D17192"/>
    <w:sectPr w:rsidR="00D17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92"/>
    <w:rsid w:val="0003124A"/>
    <w:rsid w:val="00B81CF2"/>
    <w:rsid w:val="00D1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9863C-34B3-4F32-B71F-D1E8A9E7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