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38F4" w14:textId="77777777" w:rsidR="001D0C85" w:rsidRDefault="001D0C85">
      <w:pPr>
        <w:rPr>
          <w:rFonts w:hint="eastAsia"/>
        </w:rPr>
      </w:pPr>
      <w:r>
        <w:rPr>
          <w:rFonts w:hint="eastAsia"/>
        </w:rPr>
        <w:t>XING HAN LIANG DIAN DE PIN YIN DA XIE</w:t>
      </w:r>
    </w:p>
    <w:p w14:paraId="203B6BAC" w14:textId="77777777" w:rsidR="001D0C85" w:rsidRDefault="001D0C85">
      <w:pPr>
        <w:rPr>
          <w:rFonts w:hint="eastAsia"/>
        </w:rPr>
      </w:pPr>
      <w:r>
        <w:rPr>
          <w:rFonts w:hint="eastAsia"/>
        </w:rPr>
        <w:t>星汉灿烂，这一词语源自中国古代文学，用以形容星空的辉煌与美丽。它激发了人们对宇宙无限遐想的同时，也成为了中华文化中对自然景观表达赞美之情的一个典型代表。星汉，在古文中通常指的是银河；灿烂，则是对光亮色彩绚丽夺目的描绘。将这两个词汇结合，便形成了一幅夜空中银河横跨、星光闪烁的壮丽画卷。</w:t>
      </w:r>
    </w:p>
    <w:p w14:paraId="30FB3934" w14:textId="77777777" w:rsidR="001D0C85" w:rsidRDefault="001D0C85">
      <w:pPr>
        <w:rPr>
          <w:rFonts w:hint="eastAsia"/>
        </w:rPr>
      </w:pPr>
    </w:p>
    <w:p w14:paraId="746CAE19" w14:textId="77777777" w:rsidR="001D0C85" w:rsidRDefault="001D0C85">
      <w:pPr>
        <w:rPr>
          <w:rFonts w:hint="eastAsia"/>
        </w:rPr>
      </w:pPr>
      <w:r>
        <w:rPr>
          <w:rFonts w:hint="eastAsia"/>
        </w:rPr>
        <w:t>历史渊源</w:t>
      </w:r>
    </w:p>
    <w:p w14:paraId="6711A889" w14:textId="77777777" w:rsidR="001D0C85" w:rsidRDefault="001D0C85">
      <w:pPr>
        <w:rPr>
          <w:rFonts w:hint="eastAsia"/>
        </w:rPr>
      </w:pPr>
      <w:r>
        <w:rPr>
          <w:rFonts w:hint="eastAsia"/>
        </w:rPr>
        <w:t>在中国古代文学作品中，“星汉灿烂”这一表述频繁出现，尤其是在诗歌和散文之中。从《诗经》到《楚辞》，再到后来的唐诗宋词，无数文人墨客都曾借“星汉”来抒发自己对天地万物之美的赞叹。例如曹操在其名作《观沧海》中写道：“日月之行，若出其中；星汉灿烂，若出其里。”不仅展现了大海的浩瀚无垠，同时也通过“星汉灿烂”的描写，让人感受到一种超越时空界限的宏大视野。</w:t>
      </w:r>
    </w:p>
    <w:p w14:paraId="3BA2F3E9" w14:textId="77777777" w:rsidR="001D0C85" w:rsidRDefault="001D0C85">
      <w:pPr>
        <w:rPr>
          <w:rFonts w:hint="eastAsia"/>
        </w:rPr>
      </w:pPr>
    </w:p>
    <w:p w14:paraId="7D5A0334" w14:textId="77777777" w:rsidR="001D0C85" w:rsidRDefault="001D0C85">
      <w:pPr>
        <w:rPr>
          <w:rFonts w:hint="eastAsia"/>
        </w:rPr>
      </w:pPr>
      <w:r>
        <w:rPr>
          <w:rFonts w:hint="eastAsia"/>
        </w:rPr>
        <w:t>文化意义</w:t>
      </w:r>
    </w:p>
    <w:p w14:paraId="77807674" w14:textId="77777777" w:rsidR="001D0C85" w:rsidRDefault="001D0C85">
      <w:pPr>
        <w:rPr>
          <w:rFonts w:hint="eastAsia"/>
        </w:rPr>
      </w:pPr>
      <w:r>
        <w:rPr>
          <w:rFonts w:hint="eastAsia"/>
        </w:rPr>
        <w:t>在中华文化的长河里，“星汉灿烂”不仅仅是一个简单的天文景象描述，更蕴含着深厚的文化价值和精神寄托。古人常常用星辰的永恒不变来比喻品德高尚之人，认为那些具有崇高理想和坚定信念的人就像夜空中的明星一样，虽历经岁月洗礼却依然熠熠生辉。“星汉灿烂”也因此成为鼓励人们追求卓越、向往光明未来的精神象征。</w:t>
      </w:r>
    </w:p>
    <w:p w14:paraId="28B4FF58" w14:textId="77777777" w:rsidR="001D0C85" w:rsidRDefault="001D0C85">
      <w:pPr>
        <w:rPr>
          <w:rFonts w:hint="eastAsia"/>
        </w:rPr>
      </w:pPr>
    </w:p>
    <w:p w14:paraId="23516CAF" w14:textId="77777777" w:rsidR="001D0C85" w:rsidRDefault="001D0C85">
      <w:pPr>
        <w:rPr>
          <w:rFonts w:hint="eastAsia"/>
        </w:rPr>
      </w:pPr>
      <w:r>
        <w:rPr>
          <w:rFonts w:hint="eastAsia"/>
        </w:rPr>
        <w:t>现代解读</w:t>
      </w:r>
    </w:p>
    <w:p w14:paraId="2B134902" w14:textId="77777777" w:rsidR="001D0C85" w:rsidRDefault="001D0C85">
      <w:pPr>
        <w:rPr>
          <w:rFonts w:hint="eastAsia"/>
        </w:rPr>
      </w:pPr>
      <w:r>
        <w:rPr>
          <w:rFonts w:hint="eastAsia"/>
        </w:rPr>
        <w:t>随着时代的发展，“星汉灿烂”这个词组也被赋予了新的含义。在现代社会，它不仅是对自然美景的赞美，更是对未来充满希望的期许。无论是科学研究领域对于宇宙探索的不懈追求，还是文化艺术界对于创作灵感的渴望，“星汉灿烂”都能找到它的身影。它激励着一代又一代的人们勇往直前，去揭开未知世界的神秘面纱。</w:t>
      </w:r>
    </w:p>
    <w:p w14:paraId="66AB2176" w14:textId="77777777" w:rsidR="001D0C85" w:rsidRDefault="001D0C85">
      <w:pPr>
        <w:rPr>
          <w:rFonts w:hint="eastAsia"/>
        </w:rPr>
      </w:pPr>
    </w:p>
    <w:p w14:paraId="12374AC3" w14:textId="77777777" w:rsidR="001D0C85" w:rsidRDefault="001D0C85">
      <w:pPr>
        <w:rPr>
          <w:rFonts w:hint="eastAsia"/>
        </w:rPr>
      </w:pPr>
      <w:r>
        <w:rPr>
          <w:rFonts w:hint="eastAsia"/>
        </w:rPr>
        <w:t>最后的总结</w:t>
      </w:r>
    </w:p>
    <w:p w14:paraId="5A063F11" w14:textId="77777777" w:rsidR="001D0C85" w:rsidRDefault="001D0C85">
      <w:pPr>
        <w:rPr>
          <w:rFonts w:hint="eastAsia"/>
        </w:rPr>
      </w:pPr>
      <w:r>
        <w:rPr>
          <w:rFonts w:hint="eastAsia"/>
        </w:rPr>
        <w:t>“XING HAN LIANG DIAN DE PIN YIN DA XIE”作为对中国传统文化精髓之一的提炼，承载着中华民族悠久的历史记忆与智慧结晶。无论是在过去还是现在，这个短语都以其独特的魅力影响着每一个人的心灵深处，促使我们思考关于人生、关于世界乃至整个宇宙的意义所在。让我们怀着敬畏之心，继续传承这份来自古老东方的浪漫情怀吧。</w:t>
      </w:r>
    </w:p>
    <w:p w14:paraId="083EED15" w14:textId="77777777" w:rsidR="001D0C85" w:rsidRDefault="001D0C85">
      <w:pPr>
        <w:rPr>
          <w:rFonts w:hint="eastAsia"/>
        </w:rPr>
      </w:pPr>
    </w:p>
    <w:p w14:paraId="0AB4AFA2" w14:textId="77777777" w:rsidR="001D0C85" w:rsidRDefault="001D0C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34EAA" w14:textId="7119ED62" w:rsidR="00430B2E" w:rsidRDefault="00430B2E"/>
    <w:sectPr w:rsidR="00430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2E"/>
    <w:rsid w:val="001D0C85"/>
    <w:rsid w:val="00430B2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732A7-026A-4984-A52B-1EAB8182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B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B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B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B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B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B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B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B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B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B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B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B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B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B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B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B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B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B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B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B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B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B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B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