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0DEC" w14:textId="77777777" w:rsidR="00D82F34" w:rsidRDefault="00D82F34">
      <w:pPr>
        <w:rPr>
          <w:rFonts w:hint="eastAsia"/>
        </w:rPr>
      </w:pPr>
      <w:r>
        <w:rPr>
          <w:rFonts w:hint="eastAsia"/>
        </w:rPr>
        <w:t>星期的拼音怎么拼写声调</w:t>
      </w:r>
    </w:p>
    <w:p w14:paraId="2CEAE9ED" w14:textId="77777777" w:rsidR="00D82F34" w:rsidRDefault="00D82F34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和理解汉字。其中，“星期”这个词组在日常生活中非常常见，尤其在日期和时间的表述中频繁出现。对于初学者来说，了解并掌握“星期”的正确拼音及其声调尤为重要。</w:t>
      </w:r>
    </w:p>
    <w:p w14:paraId="2ED932F8" w14:textId="77777777" w:rsidR="00D82F34" w:rsidRDefault="00D82F34">
      <w:pPr>
        <w:rPr>
          <w:rFonts w:hint="eastAsia"/>
        </w:rPr>
      </w:pPr>
    </w:p>
    <w:p w14:paraId="58F53EDB" w14:textId="77777777" w:rsidR="00D82F34" w:rsidRDefault="00D82F34">
      <w:pPr>
        <w:rPr>
          <w:rFonts w:hint="eastAsia"/>
        </w:rPr>
      </w:pPr>
      <w:r>
        <w:rPr>
          <w:rFonts w:hint="eastAsia"/>
        </w:rPr>
        <w:t>“星期”的拼音构成</w:t>
      </w:r>
    </w:p>
    <w:p w14:paraId="0094183B" w14:textId="77777777" w:rsidR="00D82F34" w:rsidRDefault="00D82F34">
      <w:pPr>
        <w:rPr>
          <w:rFonts w:hint="eastAsia"/>
        </w:rPr>
      </w:pPr>
      <w:r>
        <w:rPr>
          <w:rFonts w:hint="eastAsia"/>
        </w:rPr>
        <w:t>“星期”由两个汉字组成：“星”（xīng）和“期”（qī）。根据汉语拼音规则，“星”的拼音为“xīng”，声调为第一声，表示音高平稳；“期”的拼音为“qī”，声调也是第一声。因此，“星期”的完整拼音为“xīng qī”。在实际使用过程中，准确把握这两个字的发音及其声调，能够帮助说话者更清晰、准确地表达自己的意思。</w:t>
      </w:r>
    </w:p>
    <w:p w14:paraId="54391071" w14:textId="77777777" w:rsidR="00D82F34" w:rsidRDefault="00D82F34">
      <w:pPr>
        <w:rPr>
          <w:rFonts w:hint="eastAsia"/>
        </w:rPr>
      </w:pPr>
    </w:p>
    <w:p w14:paraId="123A1569" w14:textId="77777777" w:rsidR="00D82F34" w:rsidRDefault="00D82F3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79026A3" w14:textId="77777777" w:rsidR="00D82F34" w:rsidRDefault="00D82F34">
      <w:pPr>
        <w:rPr>
          <w:rFonts w:hint="eastAsia"/>
        </w:rPr>
      </w:pPr>
      <w:r>
        <w:rPr>
          <w:rFonts w:hint="eastAsia"/>
        </w:rPr>
        <w:t>汉语拼音的学习不仅仅是为了读准“星期”这样的词组，更是为了打下坚实的语言基础。通过学习拼音，学生可以更好地理解汉字的发音规律，提高听说能力。同时，拼音也是汉字输入法的基础，熟练掌握拼音有助于提高电脑和手机上汉字输入的速度和准确性。</w:t>
      </w:r>
    </w:p>
    <w:p w14:paraId="32351BBD" w14:textId="77777777" w:rsidR="00D82F34" w:rsidRDefault="00D82F34">
      <w:pPr>
        <w:rPr>
          <w:rFonts w:hint="eastAsia"/>
        </w:rPr>
      </w:pPr>
    </w:p>
    <w:p w14:paraId="5A5559A5" w14:textId="77777777" w:rsidR="00D82F34" w:rsidRDefault="00D82F34">
      <w:pPr>
        <w:rPr>
          <w:rFonts w:hint="eastAsia"/>
        </w:rPr>
      </w:pPr>
      <w:r>
        <w:rPr>
          <w:rFonts w:hint="eastAsia"/>
        </w:rPr>
        <w:t>如何有效练习拼音</w:t>
      </w:r>
    </w:p>
    <w:p w14:paraId="69F2FD4F" w14:textId="77777777" w:rsidR="00D82F34" w:rsidRDefault="00D82F34">
      <w:pPr>
        <w:rPr>
          <w:rFonts w:hint="eastAsia"/>
        </w:rPr>
      </w:pPr>
      <w:r>
        <w:rPr>
          <w:rFonts w:hint="eastAsia"/>
        </w:rPr>
        <w:t>要有效地练习汉语拼音，可以通过多种方式。可以利用教材和在线资源进行自学，这些资料通常包含详细的拼音规则介绍和发音示范。参加汉语课程或加入语言交流群也是一个好方法，这样可以与他人交流学习经验，纠正发音错误。观看汉语教学视频、听汉语广播也能提高听力水平和语音敏感度。</w:t>
      </w:r>
    </w:p>
    <w:p w14:paraId="759FCB3B" w14:textId="77777777" w:rsidR="00D82F34" w:rsidRDefault="00D82F34">
      <w:pPr>
        <w:rPr>
          <w:rFonts w:hint="eastAsia"/>
        </w:rPr>
      </w:pPr>
    </w:p>
    <w:p w14:paraId="788D3A5F" w14:textId="77777777" w:rsidR="00D82F34" w:rsidRDefault="00D82F34">
      <w:pPr>
        <w:rPr>
          <w:rFonts w:hint="eastAsia"/>
        </w:rPr>
      </w:pPr>
      <w:r>
        <w:rPr>
          <w:rFonts w:hint="eastAsia"/>
        </w:rPr>
        <w:t>关于星期的文化背景</w:t>
      </w:r>
    </w:p>
    <w:p w14:paraId="2FC932E2" w14:textId="77777777" w:rsidR="00D82F34" w:rsidRDefault="00D82F34">
      <w:pPr>
        <w:rPr>
          <w:rFonts w:hint="eastAsia"/>
        </w:rPr>
      </w:pPr>
      <w:r>
        <w:rPr>
          <w:rFonts w:hint="eastAsia"/>
        </w:rPr>
        <w:t>在中国文化中，“星期”不仅是一个时间单位，也承载着丰富的文化内涵。例如，每周末（周六至周日）通常是休息和放松的时间，许多家庭会选择在这两天出游或者团聚。中国的传统节日如春节、中秋节等都有固定的日期，了解这些节日所在的“星期”，可以帮助人们更好地规划假期活动。</w:t>
      </w:r>
    </w:p>
    <w:p w14:paraId="42700330" w14:textId="77777777" w:rsidR="00D82F34" w:rsidRDefault="00D82F34">
      <w:pPr>
        <w:rPr>
          <w:rFonts w:hint="eastAsia"/>
        </w:rPr>
      </w:pPr>
    </w:p>
    <w:p w14:paraId="021CC723" w14:textId="77777777" w:rsidR="00D82F34" w:rsidRDefault="00D82F34">
      <w:pPr>
        <w:rPr>
          <w:rFonts w:hint="eastAsia"/>
        </w:rPr>
      </w:pPr>
      <w:r>
        <w:rPr>
          <w:rFonts w:hint="eastAsia"/>
        </w:rPr>
        <w:t>最后的总结</w:t>
      </w:r>
    </w:p>
    <w:p w14:paraId="1187FE25" w14:textId="77777777" w:rsidR="00D82F34" w:rsidRDefault="00D82F34">
      <w:pPr>
        <w:rPr>
          <w:rFonts w:hint="eastAsia"/>
        </w:rPr>
      </w:pPr>
      <w:r>
        <w:rPr>
          <w:rFonts w:hint="eastAsia"/>
        </w:rPr>
        <w:t>“星期”的拼音为“xīng qī”，两字均为第一声。学习汉语拼音不仅是掌握汉语发音的关键步骤，也是深入了解中国文化的一个重要途径。通过不断练习和应用，我们可以更加自信地用汉语进行交流，享受语言带来的乐趣。</w:t>
      </w:r>
    </w:p>
    <w:p w14:paraId="50909138" w14:textId="77777777" w:rsidR="00D82F34" w:rsidRDefault="00D82F34">
      <w:pPr>
        <w:rPr>
          <w:rFonts w:hint="eastAsia"/>
        </w:rPr>
      </w:pPr>
    </w:p>
    <w:p w14:paraId="43188C8F" w14:textId="77777777" w:rsidR="00D82F34" w:rsidRDefault="00D82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E89CF" w14:textId="551FE171" w:rsidR="00C631FB" w:rsidRDefault="00C631FB"/>
    <w:sectPr w:rsidR="00C6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FB"/>
    <w:rsid w:val="00B81CF2"/>
    <w:rsid w:val="00C631FB"/>
    <w:rsid w:val="00D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D8ED4-B42E-4D72-8C5F-3334D33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