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A06D" w14:textId="77777777" w:rsidR="001243D3" w:rsidRDefault="001243D3">
      <w:pPr>
        <w:rPr>
          <w:rFonts w:hint="eastAsia"/>
        </w:rPr>
      </w:pPr>
      <w:r>
        <w:rPr>
          <w:rFonts w:hint="eastAsia"/>
        </w:rPr>
        <w:t>星星的拼音怎么写声调</w:t>
      </w:r>
    </w:p>
    <w:p w14:paraId="13D058B0" w14:textId="77777777" w:rsidR="001243D3" w:rsidRDefault="001243D3">
      <w:pPr>
        <w:rPr>
          <w:rFonts w:hint="eastAsia"/>
        </w:rPr>
      </w:pPr>
      <w:r>
        <w:rPr>
          <w:rFonts w:hint="eastAsia"/>
        </w:rPr>
        <w:t>星星，作为夜空中最为迷人的天体之一，自古以来就吸引着人们的目光。在汉语中，“星星”这个词由两个相同的字组成，每个字都有其独特的拼音和声调。了解汉字的拼音与声调，不仅能帮助我们准确地发音，还能加深对中国传统文化的理解。“星星”的拼音到底该怎么写声调呢？接下来，我们将详细探讨这个问题。</w:t>
      </w:r>
    </w:p>
    <w:p w14:paraId="4C8854DC" w14:textId="77777777" w:rsidR="001243D3" w:rsidRDefault="001243D3">
      <w:pPr>
        <w:rPr>
          <w:rFonts w:hint="eastAsia"/>
        </w:rPr>
      </w:pPr>
    </w:p>
    <w:p w14:paraId="33193209" w14:textId="77777777" w:rsidR="001243D3" w:rsidRDefault="001243D3">
      <w:pPr>
        <w:rPr>
          <w:rFonts w:hint="eastAsia"/>
        </w:rPr>
      </w:pPr>
      <w:r>
        <w:rPr>
          <w:rFonts w:hint="eastAsia"/>
        </w:rPr>
        <w:t>“星”字的拼音与声调</w:t>
      </w:r>
    </w:p>
    <w:p w14:paraId="4BAD8397" w14:textId="77777777" w:rsidR="001243D3" w:rsidRDefault="001243D3">
      <w:pPr>
        <w:rPr>
          <w:rFonts w:hint="eastAsia"/>
        </w:rPr>
      </w:pPr>
      <w:r>
        <w:rPr>
          <w:rFonts w:hint="eastAsia"/>
        </w:rPr>
        <w:t>“星”这个字的拼音是“xīng”，属于阴平（第一声）。在汉语拼音系统中，声调是非常重要的组成部分，它决定了一个字的具体读音。对于“星”字而言，阴平的声调意味着发音时声音要平稳且略高。通过练习这个字的正确发音，我们可以更好地掌握汉语语音的特点。</w:t>
      </w:r>
    </w:p>
    <w:p w14:paraId="7C1CB6B7" w14:textId="77777777" w:rsidR="001243D3" w:rsidRDefault="001243D3">
      <w:pPr>
        <w:rPr>
          <w:rFonts w:hint="eastAsia"/>
        </w:rPr>
      </w:pPr>
    </w:p>
    <w:p w14:paraId="6491124E" w14:textId="77777777" w:rsidR="001243D3" w:rsidRDefault="001243D3">
      <w:pPr>
        <w:rPr>
          <w:rFonts w:hint="eastAsia"/>
        </w:rPr>
      </w:pPr>
      <w:r>
        <w:rPr>
          <w:rFonts w:hint="eastAsia"/>
        </w:rPr>
        <w:t>双音节词“星星”的发音技巧</w:t>
      </w:r>
    </w:p>
    <w:p w14:paraId="1ACF58CA" w14:textId="77777777" w:rsidR="001243D3" w:rsidRDefault="001243D3">
      <w:pPr>
        <w:rPr>
          <w:rFonts w:hint="eastAsia"/>
        </w:rPr>
      </w:pPr>
      <w:r>
        <w:rPr>
          <w:rFonts w:hint="eastAsia"/>
        </w:rPr>
        <w:t>当提到“星星”这个词时，由于它是双音节词，因此需要特别注意两个音节之间的连贯性和声调的一致性。两个“星”字都发“xīng”的音，但在实际说话过程中，第二个“星”往往会被弱读，即发音较轻、较快。这种现象在汉语中很常见，特别是在连续说话或快速朗读时。了解这一点有助于提高我们的汉语口语水平。</w:t>
      </w:r>
    </w:p>
    <w:p w14:paraId="27E74559" w14:textId="77777777" w:rsidR="001243D3" w:rsidRDefault="001243D3">
      <w:pPr>
        <w:rPr>
          <w:rFonts w:hint="eastAsia"/>
        </w:rPr>
      </w:pPr>
    </w:p>
    <w:p w14:paraId="61E161D0" w14:textId="77777777" w:rsidR="001243D3" w:rsidRDefault="001243D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36D8C21" w14:textId="77777777" w:rsidR="001243D3" w:rsidRDefault="001243D3">
      <w:pPr>
        <w:rPr>
          <w:rFonts w:hint="eastAsia"/>
        </w:rPr>
      </w:pPr>
      <w:r>
        <w:rPr>
          <w:rFonts w:hint="eastAsia"/>
        </w:rPr>
        <w:t>汉语拼音作为一种辅助工具，极大地促进了汉字的学习过程。无论是母语者还是汉语学习者，通过拼音都能更轻松地记住汉字的发音。汉语拼音还为非母语使用者提供了一个进入汉语世界的桥梁。掌握了拼音规则后，即便是初学者也能尝试阅读和书写简单的句子。</w:t>
      </w:r>
    </w:p>
    <w:p w14:paraId="5C9F851B" w14:textId="77777777" w:rsidR="001243D3" w:rsidRDefault="001243D3">
      <w:pPr>
        <w:rPr>
          <w:rFonts w:hint="eastAsia"/>
        </w:rPr>
      </w:pPr>
    </w:p>
    <w:p w14:paraId="2D245F8E" w14:textId="77777777" w:rsidR="001243D3" w:rsidRDefault="001243D3">
      <w:pPr>
        <w:rPr>
          <w:rFonts w:hint="eastAsia"/>
        </w:rPr>
      </w:pPr>
      <w:r>
        <w:rPr>
          <w:rFonts w:hint="eastAsia"/>
        </w:rPr>
        <w:t>最后的总结</w:t>
      </w:r>
    </w:p>
    <w:p w14:paraId="305AA677" w14:textId="77777777" w:rsidR="001243D3" w:rsidRDefault="001243D3">
      <w:pPr>
        <w:rPr>
          <w:rFonts w:hint="eastAsia"/>
        </w:rPr>
      </w:pPr>
      <w:r>
        <w:rPr>
          <w:rFonts w:hint="eastAsia"/>
        </w:rPr>
        <w:t>“星星”的拼音写作“xīng xing”，其中第一个“星”为阴平（第一声），而第二个“星”通常被弱读。通过对汉字拼音和声调的学习，不仅可以提升个人的语言能力，还能增进对中国文化的认识。希望这篇文章能够帮助读者更好地理解“星星”一词的拼音及其背后的文化意义。</w:t>
      </w:r>
    </w:p>
    <w:p w14:paraId="4025F601" w14:textId="77777777" w:rsidR="001243D3" w:rsidRDefault="001243D3">
      <w:pPr>
        <w:rPr>
          <w:rFonts w:hint="eastAsia"/>
        </w:rPr>
      </w:pPr>
    </w:p>
    <w:p w14:paraId="4CE8EF2A" w14:textId="77777777" w:rsidR="001243D3" w:rsidRDefault="00124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54EF4" w14:textId="0B5B6972" w:rsidR="00DB3997" w:rsidRDefault="00DB3997"/>
    <w:sectPr w:rsidR="00DB3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97"/>
    <w:rsid w:val="001243D3"/>
    <w:rsid w:val="00B81CF2"/>
    <w:rsid w:val="00DB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1AAC5-67E8-4B14-A496-63F7D481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