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E668C" w14:textId="77777777" w:rsidR="003126DB" w:rsidRDefault="003126DB">
      <w:pPr>
        <w:rPr>
          <w:rFonts w:hint="eastAsia"/>
        </w:rPr>
      </w:pPr>
      <w:r>
        <w:rPr>
          <w:rFonts w:hint="eastAsia"/>
        </w:rPr>
        <w:t>星星之火jiā yóu：点燃希望的微光</w:t>
      </w:r>
    </w:p>
    <w:p w14:paraId="5BB7C2AB" w14:textId="77777777" w:rsidR="003126DB" w:rsidRDefault="003126DB">
      <w:pPr>
        <w:rPr>
          <w:rFonts w:hint="eastAsia"/>
        </w:rPr>
      </w:pPr>
      <w:r>
        <w:rPr>
          <w:rFonts w:hint="eastAsia"/>
        </w:rPr>
        <w:t>在无尽的黑夜中，一颗小小的火星或许显得微不足道，但它却蕴藏着改变世界的力量。"星星之火，可以燎原"这句古老的谚语，不仅是一种自然现象的描述，更是一种精神力量的象征。它告诉我们，哪怕是最微弱的光芒，只要坚持燃烧，就有可能照亮整个天地。今天，让我们一起走进“星星之火”的故事，感受那份来自心底深处的力量。</w:t>
      </w:r>
    </w:p>
    <w:p w14:paraId="1D3ACCA8" w14:textId="77777777" w:rsidR="003126DB" w:rsidRDefault="003126DB">
      <w:pPr>
        <w:rPr>
          <w:rFonts w:hint="eastAsia"/>
        </w:rPr>
      </w:pPr>
    </w:p>
    <w:p w14:paraId="2A6F704B" w14:textId="77777777" w:rsidR="003126DB" w:rsidRDefault="003126DB">
      <w:pPr>
        <w:rPr>
          <w:rFonts w:hint="eastAsia"/>
        </w:rPr>
      </w:pPr>
      <w:r>
        <w:rPr>
          <w:rFonts w:hint="eastAsia"/>
        </w:rPr>
        <w:t>从历史到现实：星星之火的传承</w:t>
      </w:r>
    </w:p>
    <w:p w14:paraId="0F5BECB3" w14:textId="77777777" w:rsidR="003126DB" w:rsidRDefault="003126DB">
      <w:pPr>
        <w:rPr>
          <w:rFonts w:hint="eastAsia"/>
        </w:rPr>
      </w:pPr>
      <w:r>
        <w:rPr>
          <w:rFonts w:hint="eastAsia"/>
        </w:rPr>
        <w:t>追溯历史，“星星之火”最早出现在中国革命的艰难岁月里。那时，面对强大的敌人和恶劣的环境，无数先辈们用坚定的信念和不屈的精神，在看似绝望的环境中点燃了胜利的希望。他们就像那一点点微弱的火焰，虽然渺小，但却从未停止蔓延。在和平年代，“星星之火”的意义早已超越了战争的范畴，成为激励人们追求梦想、克服困难的重要动力。</w:t>
      </w:r>
    </w:p>
    <w:p w14:paraId="56B40170" w14:textId="77777777" w:rsidR="003126DB" w:rsidRDefault="003126DB">
      <w:pPr>
        <w:rPr>
          <w:rFonts w:hint="eastAsia"/>
        </w:rPr>
      </w:pPr>
    </w:p>
    <w:p w14:paraId="16441EB4" w14:textId="77777777" w:rsidR="003126DB" w:rsidRDefault="003126DB">
      <w:pPr>
        <w:rPr>
          <w:rFonts w:hint="eastAsia"/>
        </w:rPr>
      </w:pPr>
      <w:r>
        <w:rPr>
          <w:rFonts w:hint="eastAsia"/>
        </w:rPr>
        <w:t>星星之火的力量源泉</w:t>
      </w:r>
    </w:p>
    <w:p w14:paraId="05566E17" w14:textId="77777777" w:rsidR="003126DB" w:rsidRDefault="003126DB">
      <w:pPr>
        <w:rPr>
          <w:rFonts w:hint="eastAsia"/>
        </w:rPr>
      </w:pPr>
      <w:r>
        <w:rPr>
          <w:rFonts w:hint="eastAsia"/>
        </w:rPr>
        <w:t>“星星之火”究竟为何如此强大？答案其实很简单——因为它代表了一种永不放弃的精神。无论是个人成长还是社会发展，每一个伟大的成就最初都源于一个小小的起点。正如一粒种子需要经过漫长的孕育才能长成参天大树，每一束耀眼的光芒也都是由最初的微弱火苗积累而成。这种从量变到质变的过程，正是“星星之火”所传递的核心理念。</w:t>
      </w:r>
    </w:p>
    <w:p w14:paraId="66B1B686" w14:textId="77777777" w:rsidR="003126DB" w:rsidRDefault="003126DB">
      <w:pPr>
        <w:rPr>
          <w:rFonts w:hint="eastAsia"/>
        </w:rPr>
      </w:pPr>
    </w:p>
    <w:p w14:paraId="69C395B4" w14:textId="77777777" w:rsidR="003126DB" w:rsidRDefault="003126DB">
      <w:pPr>
        <w:rPr>
          <w:rFonts w:hint="eastAsia"/>
        </w:rPr>
      </w:pPr>
      <w:r>
        <w:rPr>
          <w:rFonts w:hint="eastAsia"/>
        </w:rPr>
        <w:t>如何让自己的星星之火燃烧得更久远</w:t>
      </w:r>
    </w:p>
    <w:p w14:paraId="7D4AC346" w14:textId="77777777" w:rsidR="003126DB" w:rsidRDefault="003126DB">
      <w:pPr>
        <w:rPr>
          <w:rFonts w:hint="eastAsia"/>
        </w:rPr>
      </w:pPr>
      <w:r>
        <w:rPr>
          <w:rFonts w:hint="eastAsia"/>
        </w:rPr>
        <w:t>每个人心中都有属于自己的“星星之火”。它可以是对未来的憧憬，也可以是实现某个目标的决心。然而，要让这份火种持续燃烧并非易事。我们需要明确方向，找到自己真正热爱的事情；要学会积累能量，通过不断学习和实践来充实自己；也是最重要的，就是保持耐心与毅力。因为只有坚持不懈，才能让那一点微光最终化作熊熊烈焰。</w:t>
      </w:r>
    </w:p>
    <w:p w14:paraId="7CE2E83C" w14:textId="77777777" w:rsidR="003126DB" w:rsidRDefault="003126DB">
      <w:pPr>
        <w:rPr>
          <w:rFonts w:hint="eastAsia"/>
        </w:rPr>
      </w:pPr>
    </w:p>
    <w:p w14:paraId="603FAA67" w14:textId="77777777" w:rsidR="003126DB" w:rsidRDefault="003126DB">
      <w:pPr>
        <w:rPr>
          <w:rFonts w:hint="eastAsia"/>
        </w:rPr>
      </w:pPr>
      <w:r>
        <w:rPr>
          <w:rFonts w:hint="eastAsia"/>
        </w:rPr>
        <w:t>最后的总结：让星星之火照亮未来</w:t>
      </w:r>
    </w:p>
    <w:p w14:paraId="20C5A113" w14:textId="77777777" w:rsidR="003126DB" w:rsidRDefault="003126DB">
      <w:pPr>
        <w:rPr>
          <w:rFonts w:hint="eastAsia"/>
        </w:rPr>
      </w:pPr>
      <w:r>
        <w:rPr>
          <w:rFonts w:hint="eastAsia"/>
        </w:rPr>
        <w:t>在这个瞬息万变的时代，我们每个人都可以成为“星星之火”的践行者。无论身处何种境遇，都不要忘记内心的那份热情与执着。也许你的努力在当下看来并不起眼，但只要你相信，并且愿意为之付出行动，总有一天，你将成为那个点亮他人生命的人。所以，请记住，“星星之火，可以燎原”，而你，就是那个创造奇迹的关键人物。</w:t>
      </w:r>
    </w:p>
    <w:p w14:paraId="01D3916E" w14:textId="77777777" w:rsidR="003126DB" w:rsidRDefault="003126DB">
      <w:pPr>
        <w:rPr>
          <w:rFonts w:hint="eastAsia"/>
        </w:rPr>
      </w:pPr>
    </w:p>
    <w:p w14:paraId="199C4936" w14:textId="77777777" w:rsidR="003126DB" w:rsidRDefault="003126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BA0A84" w14:textId="2C7EDACA" w:rsidR="00822A65" w:rsidRDefault="00822A65"/>
    <w:sectPr w:rsidR="00822A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A65"/>
    <w:rsid w:val="003126DB"/>
    <w:rsid w:val="00822A6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06F345-D855-4607-9ADB-5EA9C1162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2A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2A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2A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2A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2A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2A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2A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2A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2A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2A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2A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2A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2A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2A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2A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2A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2A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2A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2A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2A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2A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2A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2A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2A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2A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2A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2A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2A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2A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