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3305" w14:textId="77777777" w:rsidR="00544F8B" w:rsidRDefault="00544F8B">
      <w:pPr>
        <w:rPr>
          <w:rFonts w:hint="eastAsia"/>
        </w:rPr>
      </w:pPr>
      <w:r>
        <w:rPr>
          <w:rFonts w:hint="eastAsia"/>
        </w:rPr>
        <w:t>旭的拼音是什么样的</w:t>
      </w:r>
    </w:p>
    <w:p w14:paraId="0A6F6D40" w14:textId="77777777" w:rsidR="00544F8B" w:rsidRDefault="00544F8B">
      <w:pPr>
        <w:rPr>
          <w:rFonts w:hint="eastAsia"/>
        </w:rPr>
      </w:pPr>
      <w:r>
        <w:rPr>
          <w:rFonts w:hint="eastAsia"/>
        </w:rPr>
        <w:t>汉字“旭”是一个充满活力与希望的文字，它描绘了太阳初升时那光芒万丈的一刻。在汉语中，“旭”的拼音是 xù，声调为第四声，表示一种下降又上升的语调变化，这仿佛也象征着太阳从地平线升起的过程。</w:t>
      </w:r>
    </w:p>
    <w:p w14:paraId="0C77A29D" w14:textId="77777777" w:rsidR="00544F8B" w:rsidRDefault="00544F8B">
      <w:pPr>
        <w:rPr>
          <w:rFonts w:hint="eastAsia"/>
        </w:rPr>
      </w:pPr>
    </w:p>
    <w:p w14:paraId="50E1091C" w14:textId="77777777" w:rsidR="00544F8B" w:rsidRDefault="00544F8B">
      <w:pPr>
        <w:rPr>
          <w:rFonts w:hint="eastAsia"/>
        </w:rPr>
      </w:pPr>
      <w:r>
        <w:rPr>
          <w:rFonts w:hint="eastAsia"/>
        </w:rPr>
        <w:t>字形结构与演变</w:t>
      </w:r>
    </w:p>
    <w:p w14:paraId="2557A9BA" w14:textId="77777777" w:rsidR="00544F8B" w:rsidRDefault="00544F8B">
      <w:pPr>
        <w:rPr>
          <w:rFonts w:hint="eastAsia"/>
        </w:rPr>
      </w:pPr>
      <w:r>
        <w:rPr>
          <w:rFonts w:hint="eastAsia"/>
        </w:rPr>
        <w:t>“旭”字由“日”和“昱”组成。“日”是最基本的象形文字之一，代表着太阳；而“昱”则是由“日”和“羽”构成，原意是指光明、照耀。两者结合而成的“旭”，则形象地表达了早晨太阳刚刚露出云层，带着轻柔的光线洒向大地的景象。随着历史的发展，这个字的意义逐渐固定下来，成为描述清晨阳光最贴切的词汇之一。</w:t>
      </w:r>
    </w:p>
    <w:p w14:paraId="2394E3BA" w14:textId="77777777" w:rsidR="00544F8B" w:rsidRDefault="00544F8B">
      <w:pPr>
        <w:rPr>
          <w:rFonts w:hint="eastAsia"/>
        </w:rPr>
      </w:pPr>
    </w:p>
    <w:p w14:paraId="384352B6" w14:textId="77777777" w:rsidR="00544F8B" w:rsidRDefault="00544F8B">
      <w:pPr>
        <w:rPr>
          <w:rFonts w:hint="eastAsia"/>
        </w:rPr>
      </w:pPr>
      <w:r>
        <w:rPr>
          <w:rFonts w:hint="eastAsia"/>
        </w:rPr>
        <w:t>文化内涵与应用</w:t>
      </w:r>
    </w:p>
    <w:p w14:paraId="7B5412B7" w14:textId="77777777" w:rsidR="00544F8B" w:rsidRDefault="00544F8B">
      <w:pPr>
        <w:rPr>
          <w:rFonts w:hint="eastAsia"/>
        </w:rPr>
      </w:pPr>
      <w:r>
        <w:rPr>
          <w:rFonts w:hint="eastAsia"/>
        </w:rPr>
        <w:t>在中国传统文化里，“旭”常常用来比喻新生事物或新的开始，寓意着无限的可能性和发展前景。因此，在人名、公司名乃至文艺作品标题中都能见到它的身影。例如，有些家长会给孩子取名为“旭东”，意味着孩子如同东方升起的朝阳般充满生机；企业可能会选用“旭辉”作为名字，表达对未来发展的美好愿景。“旭”也是诗歌散文中的常客，诗人作家们用它来描绘黎明前后的美妙瞬间，赋予文字更加生动的画面感。</w:t>
      </w:r>
    </w:p>
    <w:p w14:paraId="4E2FFDA0" w14:textId="77777777" w:rsidR="00544F8B" w:rsidRDefault="00544F8B">
      <w:pPr>
        <w:rPr>
          <w:rFonts w:hint="eastAsia"/>
        </w:rPr>
      </w:pPr>
    </w:p>
    <w:p w14:paraId="06AB1B41" w14:textId="77777777" w:rsidR="00544F8B" w:rsidRDefault="00544F8B">
      <w:pPr>
        <w:rPr>
          <w:rFonts w:hint="eastAsia"/>
        </w:rPr>
      </w:pPr>
      <w:r>
        <w:rPr>
          <w:rFonts w:hint="eastAsia"/>
        </w:rPr>
        <w:t>日常交流中的使用</w:t>
      </w:r>
    </w:p>
    <w:p w14:paraId="769F2347" w14:textId="77777777" w:rsidR="00544F8B" w:rsidRDefault="00544F8B">
      <w:pPr>
        <w:rPr>
          <w:rFonts w:hint="eastAsia"/>
        </w:rPr>
      </w:pPr>
      <w:r>
        <w:rPr>
          <w:rFonts w:hint="eastAsia"/>
        </w:rPr>
        <w:t>在日常生活对话里，“旭”虽然不是一个高频使用的汉字，但每当提及之时总能给人带来温暖和力量的感觉。比如当我们形容某件事物像早晨的阳光一样明亮清新时，就可以用到这个词。而且由于其美好的寓意，在祝福他人或者自我激励的时候，“旭”也能起到积极作用。比如可以说：“愿你的人生如旭日般灿烂辉煌。”这样的表达不仅富有诗意，还能传递出正面的情感价值。</w:t>
      </w:r>
    </w:p>
    <w:p w14:paraId="2E2CE3C5" w14:textId="77777777" w:rsidR="00544F8B" w:rsidRDefault="00544F8B">
      <w:pPr>
        <w:rPr>
          <w:rFonts w:hint="eastAsia"/>
        </w:rPr>
      </w:pPr>
    </w:p>
    <w:p w14:paraId="02D26397" w14:textId="77777777" w:rsidR="00544F8B" w:rsidRDefault="00544F8B">
      <w:pPr>
        <w:rPr>
          <w:rFonts w:hint="eastAsia"/>
        </w:rPr>
      </w:pPr>
      <w:r>
        <w:rPr>
          <w:rFonts w:hint="eastAsia"/>
        </w:rPr>
        <w:t>最后的总结</w:t>
      </w:r>
    </w:p>
    <w:p w14:paraId="332D43A2" w14:textId="77777777" w:rsidR="00544F8B" w:rsidRDefault="00544F8B">
      <w:pPr>
        <w:rPr>
          <w:rFonts w:hint="eastAsia"/>
        </w:rPr>
      </w:pPr>
      <w:r>
        <w:rPr>
          <w:rFonts w:hint="eastAsia"/>
        </w:rPr>
        <w:t>“旭”的拼音 xù 以及它背后所蕴含的文化意义，使得这个汉字成为了汉语宝库中一颗璀璨的明珠。无论是书写还是言谈之中，提到“旭”都会让人联想到希望、新生与无限可能。它不仅仅是一个简单的符号，更是连接古今中外人们心灵深处对于美好生活向往的重要纽带。通过了解“旭”的拼音及其相关知识，我们能够更好地理解并传承中华优秀传统文化。</w:t>
      </w:r>
    </w:p>
    <w:p w14:paraId="0DCC90DA" w14:textId="77777777" w:rsidR="00544F8B" w:rsidRDefault="00544F8B">
      <w:pPr>
        <w:rPr>
          <w:rFonts w:hint="eastAsia"/>
        </w:rPr>
      </w:pPr>
    </w:p>
    <w:p w14:paraId="01607B39" w14:textId="77777777" w:rsidR="00544F8B" w:rsidRDefault="00544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36270" w14:textId="7BDDA71A" w:rsidR="00F834A7" w:rsidRDefault="00F834A7"/>
    <w:sectPr w:rsidR="00F8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A7"/>
    <w:rsid w:val="00544F8B"/>
    <w:rsid w:val="00B81CF2"/>
    <w:rsid w:val="00F8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01F5C-6DB0-423F-A207-C60F3F76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