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42A4" w14:textId="77777777" w:rsidR="001B78E5" w:rsidRDefault="001B78E5">
      <w:pPr>
        <w:rPr>
          <w:rFonts w:hint="eastAsia"/>
        </w:rPr>
      </w:pPr>
      <w:r>
        <w:rPr>
          <w:rFonts w:hint="eastAsia"/>
        </w:rPr>
        <w:t>早晨的拼音几声</w:t>
      </w:r>
    </w:p>
    <w:p w14:paraId="655E0A58" w14:textId="77777777" w:rsidR="001B78E5" w:rsidRDefault="001B78E5">
      <w:pPr>
        <w:rPr>
          <w:rFonts w:hint="eastAsia"/>
        </w:rPr>
      </w:pPr>
      <w:r>
        <w:rPr>
          <w:rFonts w:hint="eastAsia"/>
        </w:rPr>
        <w:t>早晨，这个词汇在汉语中被广泛使用，用来指代一天之中的开始时段。对于学习汉语的朋友来说，“早晨”这个词的正确发音是不容忽视的。根据现代汉语的标准发音，“早晨”的拼音是“zǎo chén”，其中“早”的拼音为“zǎo”，属于第三声；而“晨”的拼音为“chén”，则读作第二声。</w:t>
      </w:r>
    </w:p>
    <w:p w14:paraId="4BF82CD1" w14:textId="77777777" w:rsidR="001B78E5" w:rsidRDefault="001B78E5">
      <w:pPr>
        <w:rPr>
          <w:rFonts w:hint="eastAsia"/>
        </w:rPr>
      </w:pPr>
    </w:p>
    <w:p w14:paraId="3DA03CD6" w14:textId="77777777" w:rsidR="001B78E5" w:rsidRDefault="001B78E5">
      <w:pPr>
        <w:rPr>
          <w:rFonts w:hint="eastAsia"/>
        </w:rPr>
      </w:pPr>
      <w:r>
        <w:rPr>
          <w:rFonts w:hint="eastAsia"/>
        </w:rPr>
        <w:t>第三声与第二声的特点</w:t>
      </w:r>
    </w:p>
    <w:p w14:paraId="035A8A47" w14:textId="77777777" w:rsidR="001B78E5" w:rsidRDefault="001B78E5">
      <w:pPr>
        <w:rPr>
          <w:rFonts w:hint="eastAsia"/>
        </w:rPr>
      </w:pPr>
      <w:r>
        <w:rPr>
          <w:rFonts w:hint="eastAsia"/>
        </w:rPr>
        <w:t>了解汉字的拼音和声调对于准确表达意义至关重要。汉语是一种声调语言，不同的声调可以改变一个词的意思。例如，“早”（zǎo）的第三声发音，其特点是在发音过程中先降后升，即声音从低到更低再升高，形成一个小波浪形。而“晨”（chén）的第二声则是上升调，即声音由低向高扬起，类似于疑问语气的语调。</w:t>
      </w:r>
    </w:p>
    <w:p w14:paraId="57EA4F74" w14:textId="77777777" w:rsidR="001B78E5" w:rsidRDefault="001B78E5">
      <w:pPr>
        <w:rPr>
          <w:rFonts w:hint="eastAsia"/>
        </w:rPr>
      </w:pPr>
    </w:p>
    <w:p w14:paraId="6A48962B" w14:textId="77777777" w:rsidR="001B78E5" w:rsidRDefault="001B78E5">
      <w:pPr>
        <w:rPr>
          <w:rFonts w:hint="eastAsia"/>
        </w:rPr>
      </w:pPr>
      <w:r>
        <w:rPr>
          <w:rFonts w:hint="eastAsia"/>
        </w:rPr>
        <w:t>早晨的美好时刻</w:t>
      </w:r>
    </w:p>
    <w:p w14:paraId="433217B4" w14:textId="77777777" w:rsidR="001B78E5" w:rsidRDefault="001B78E5">
      <w:pPr>
        <w:rPr>
          <w:rFonts w:hint="eastAsia"/>
        </w:rPr>
      </w:pPr>
      <w:r>
        <w:rPr>
          <w:rFonts w:hint="eastAsia"/>
        </w:rPr>
        <w:t>早晨是一天中最清新、最安静的时刻之一。此时，阳光刚刚洒落大地，空气中弥漫着清新的气息，给人一种焕然一新的感觉。无论是出门散步还是在家享用一杯热咖啡，早晨都是一个让人心情愉悦的时间段。早晨也是许多人进行锻炼或冥想的理想时间，有助于提升一天的精神状态。</w:t>
      </w:r>
    </w:p>
    <w:p w14:paraId="4548C079" w14:textId="77777777" w:rsidR="001B78E5" w:rsidRDefault="001B78E5">
      <w:pPr>
        <w:rPr>
          <w:rFonts w:hint="eastAsia"/>
        </w:rPr>
      </w:pPr>
    </w:p>
    <w:p w14:paraId="68D86670" w14:textId="77777777" w:rsidR="001B78E5" w:rsidRDefault="001B78E5">
      <w:pPr>
        <w:rPr>
          <w:rFonts w:hint="eastAsia"/>
        </w:rPr>
      </w:pPr>
      <w:r>
        <w:rPr>
          <w:rFonts w:hint="eastAsia"/>
        </w:rPr>
        <w:t>早晨的文化意义</w:t>
      </w:r>
    </w:p>
    <w:p w14:paraId="5D48D428" w14:textId="77777777" w:rsidR="001B78E5" w:rsidRDefault="001B78E5">
      <w:pPr>
        <w:rPr>
          <w:rFonts w:hint="eastAsia"/>
        </w:rPr>
      </w:pPr>
      <w:r>
        <w:rPr>
          <w:rFonts w:hint="eastAsia"/>
        </w:rPr>
        <w:t>在中国文化中，早晨有着特殊的意义。古人常说：“一日之计在于晨。”这句话强调了早晨的重要性，认为一个好的开始能够影响整天的工作效率和心情。因此，在许多家庭中，早晨不仅是准备新一天工作的时段，也是一个家人共同用餐、交流感情的好时机。通过一起享用早餐，家庭成员之间的情感联系得以增强。</w:t>
      </w:r>
    </w:p>
    <w:p w14:paraId="6D5107B0" w14:textId="77777777" w:rsidR="001B78E5" w:rsidRDefault="001B78E5">
      <w:pPr>
        <w:rPr>
          <w:rFonts w:hint="eastAsia"/>
        </w:rPr>
      </w:pPr>
    </w:p>
    <w:p w14:paraId="2E448E74" w14:textId="77777777" w:rsidR="001B78E5" w:rsidRDefault="001B78E5">
      <w:pPr>
        <w:rPr>
          <w:rFonts w:hint="eastAsia"/>
        </w:rPr>
      </w:pPr>
      <w:r>
        <w:rPr>
          <w:rFonts w:hint="eastAsia"/>
        </w:rPr>
        <w:t>如何更好地享受早晨</w:t>
      </w:r>
    </w:p>
    <w:p w14:paraId="51C21C93" w14:textId="77777777" w:rsidR="001B78E5" w:rsidRDefault="001B78E5">
      <w:pPr>
        <w:rPr>
          <w:rFonts w:hint="eastAsia"/>
        </w:rPr>
      </w:pPr>
      <w:r>
        <w:rPr>
          <w:rFonts w:hint="eastAsia"/>
        </w:rPr>
        <w:t>为了更好地享受早晨的美好时光，我们可以尝试一些简单的方法。提前规划好第二天的任务和活动，确保早晨有足够的时间从容不迫地完成准备工作。保持良好的作息习惯，每天尽量在同一时间上床睡觉和起床，以保证充足的睡眠。利用早晨的时间做一些让自己放松和愉快的事情，比如阅读一本好书或者听一段舒缓的音乐。</w:t>
      </w:r>
    </w:p>
    <w:p w14:paraId="09302A35" w14:textId="77777777" w:rsidR="001B78E5" w:rsidRDefault="001B78E5">
      <w:pPr>
        <w:rPr>
          <w:rFonts w:hint="eastAsia"/>
        </w:rPr>
      </w:pPr>
    </w:p>
    <w:p w14:paraId="5FD992AE" w14:textId="77777777" w:rsidR="001B78E5" w:rsidRDefault="001B7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73B56" w14:textId="1D018F0C" w:rsidR="007317F8" w:rsidRDefault="007317F8"/>
    <w:sectPr w:rsidR="0073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F8"/>
    <w:rsid w:val="001B78E5"/>
    <w:rsid w:val="007317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AC2AF-B23C-467F-B6B0-0A45B238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