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1A5D" w14:textId="77777777" w:rsidR="00F55122" w:rsidRDefault="00F55122">
      <w:pPr>
        <w:rPr>
          <w:rFonts w:hint="eastAsia"/>
        </w:rPr>
      </w:pPr>
      <w:r>
        <w:rPr>
          <w:rFonts w:hint="eastAsia"/>
        </w:rPr>
        <w:t>无瑕可指的拼音：wú xiá kě zhǐ</w:t>
      </w:r>
    </w:p>
    <w:p w14:paraId="3259992C" w14:textId="77777777" w:rsidR="00F55122" w:rsidRDefault="00F55122">
      <w:pPr>
        <w:rPr>
          <w:rFonts w:hint="eastAsia"/>
        </w:rPr>
      </w:pPr>
      <w:r>
        <w:rPr>
          <w:rFonts w:hint="eastAsia"/>
        </w:rPr>
        <w:t>“无瑕可指”这个成语，其拼音为“wú xiá kě zhǐ”。它源自古代汉语文化，用来形容事物完美无缺、毫无瑕疵。从字面意义上来看，“无”表示没有，“瑕”意指玉上的斑点或缺陷，“可”代表能够，“指”则有指出的意思。因此，整个词语表达了一种极致的完美状态，让人无法找到任何可以挑剔的地方。</w:t>
      </w:r>
    </w:p>
    <w:p w14:paraId="29A6DA72" w14:textId="77777777" w:rsidR="00F55122" w:rsidRDefault="00F55122">
      <w:pPr>
        <w:rPr>
          <w:rFonts w:hint="eastAsia"/>
        </w:rPr>
      </w:pPr>
    </w:p>
    <w:p w14:paraId="6E0A9BCD" w14:textId="77777777" w:rsidR="00F55122" w:rsidRDefault="00F55122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19903371" w14:textId="77777777" w:rsidR="00F55122" w:rsidRDefault="00F55122">
      <w:pPr>
        <w:rPr>
          <w:rFonts w:hint="eastAsia"/>
        </w:rPr>
      </w:pPr>
      <w:r>
        <w:rPr>
          <w:rFonts w:hint="eastAsia"/>
        </w:rPr>
        <w:t>“无瑕可指”这一成语最早可追溯至《后汉书·刘宽传》：“宽性仁厚，虽在仓卒，未尝疾言遽色，人有过失，但默然不言，容之而已，故世称长者，号曰‘无瑕可指’。”这句话描述了东汉时期一位名叫刘宽的官员，他以宽容和仁慈著称，对待他人总是心平气和，即使面对别人的错误也从不轻易指责，而是选择包容和理解。正因为如此，当时的人们赞誉他为品德高尚且无可挑剔之人，从而赋予了“无瑕可指”更深层次的文化内涵。</w:t>
      </w:r>
    </w:p>
    <w:p w14:paraId="7259947C" w14:textId="77777777" w:rsidR="00F55122" w:rsidRDefault="00F55122">
      <w:pPr>
        <w:rPr>
          <w:rFonts w:hint="eastAsia"/>
        </w:rPr>
      </w:pPr>
    </w:p>
    <w:p w14:paraId="7A9D5122" w14:textId="77777777" w:rsidR="00F55122" w:rsidRDefault="00F55122">
      <w:pPr>
        <w:rPr>
          <w:rFonts w:hint="eastAsia"/>
        </w:rPr>
      </w:pPr>
      <w:r>
        <w:rPr>
          <w:rFonts w:hint="eastAsia"/>
        </w:rPr>
        <w:t>成语的意义与运用</w:t>
      </w:r>
    </w:p>
    <w:p w14:paraId="1C61034E" w14:textId="77777777" w:rsidR="00F55122" w:rsidRDefault="00F55122">
      <w:pPr>
        <w:rPr>
          <w:rFonts w:hint="eastAsia"/>
        </w:rPr>
      </w:pPr>
      <w:r>
        <w:rPr>
          <w:rFonts w:hint="eastAsia"/>
        </w:rPr>
        <w:t>在现代社会中，“无瑕可指”不仅用于赞美人的品行高洁，还可以广泛应用于其他领域。例如，在艺术创作中，一幅作品如果达到了“无瑕可指”的境界，就意味着它的构图、色彩搭配以及细节处理都堪称完美；在科学研究领域，某项技术成果若被评价为“无瑕可指”，则说明这项成果经过严格检验后，没有任何漏洞或不足之处。这个词也可以用在对自然景观的描述上，如一片纯净的湖泊或者一座巍峨的雪山，都可以用“无瑕可指”来形容它们的壮丽与纯粹。</w:t>
      </w:r>
    </w:p>
    <w:p w14:paraId="37EDFA49" w14:textId="77777777" w:rsidR="00F55122" w:rsidRDefault="00F55122">
      <w:pPr>
        <w:rPr>
          <w:rFonts w:hint="eastAsia"/>
        </w:rPr>
      </w:pPr>
    </w:p>
    <w:p w14:paraId="19C4E283" w14:textId="77777777" w:rsidR="00F55122" w:rsidRDefault="00F55122">
      <w:pPr>
        <w:rPr>
          <w:rFonts w:hint="eastAsia"/>
        </w:rPr>
      </w:pPr>
      <w:r>
        <w:rPr>
          <w:rFonts w:hint="eastAsia"/>
        </w:rPr>
        <w:t>成语的哲学思考</w:t>
      </w:r>
    </w:p>
    <w:p w14:paraId="64619F94" w14:textId="77777777" w:rsidR="00F55122" w:rsidRDefault="00F55122">
      <w:pPr>
        <w:rPr>
          <w:rFonts w:hint="eastAsia"/>
        </w:rPr>
      </w:pPr>
      <w:r>
        <w:rPr>
          <w:rFonts w:hint="eastAsia"/>
        </w:rPr>
        <w:t>从哲学角度来看，“无瑕可指”不仅仅是一种外在表现，更是一种内在修养的体现。追求“无瑕可指”的过程实际上是对自我完善的一种探索。每个人都有自己的缺点和不足，但通过不断学习与反思，我们可以逐渐接近那个理想中的“完美”状态。当然，这种追求并非意味着要苛求自己或他人做到绝对完美，而是倡导一种积极向上的人生态度，鼓励人们在有限的生命中努力实现更高的目标。</w:t>
      </w:r>
    </w:p>
    <w:p w14:paraId="30DBCC5B" w14:textId="77777777" w:rsidR="00F55122" w:rsidRDefault="00F55122">
      <w:pPr>
        <w:rPr>
          <w:rFonts w:hint="eastAsia"/>
        </w:rPr>
      </w:pPr>
    </w:p>
    <w:p w14:paraId="38BBBD59" w14:textId="77777777" w:rsidR="00F55122" w:rsidRDefault="00F55122">
      <w:pPr>
        <w:rPr>
          <w:rFonts w:hint="eastAsia"/>
        </w:rPr>
      </w:pPr>
      <w:r>
        <w:rPr>
          <w:rFonts w:hint="eastAsia"/>
        </w:rPr>
        <w:t>最后的总结</w:t>
      </w:r>
    </w:p>
    <w:p w14:paraId="7E4E4E2C" w14:textId="77777777" w:rsidR="00F55122" w:rsidRDefault="00F55122">
      <w:pPr>
        <w:rPr>
          <w:rFonts w:hint="eastAsia"/>
        </w:rPr>
      </w:pPr>
      <w:r>
        <w:rPr>
          <w:rFonts w:hint="eastAsia"/>
        </w:rPr>
        <w:t>“无瑕可指”作为汉语成语之一，承载着丰富的历史文化意义。它既是对个人品格的高度赞扬，也是对世间万物美好品质的肯定。无论是做人还是做事，我们都应该以“无瑕可指”为目标，不断鞭策自己向更高层次迈进。同时也要明白，真正的“无瑕”并不存在于现实世界中，而是一种值得我们终生追求的理想境界。</w:t>
      </w:r>
    </w:p>
    <w:p w14:paraId="06214135" w14:textId="77777777" w:rsidR="00F55122" w:rsidRDefault="00F55122">
      <w:pPr>
        <w:rPr>
          <w:rFonts w:hint="eastAsia"/>
        </w:rPr>
      </w:pPr>
    </w:p>
    <w:p w14:paraId="5D1F5FDB" w14:textId="77777777" w:rsidR="00F55122" w:rsidRDefault="00F55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ABD87" w14:textId="44CF3B36" w:rsidR="00126A4A" w:rsidRDefault="00126A4A"/>
    <w:sectPr w:rsidR="0012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4A"/>
    <w:rsid w:val="00126A4A"/>
    <w:rsid w:val="00B81CF2"/>
    <w:rsid w:val="00F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12282-4234-4483-9190-A6D251F7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