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9039" w14:textId="77777777" w:rsidR="0051357B" w:rsidRDefault="0051357B">
      <w:pPr>
        <w:rPr>
          <w:rFonts w:hint="eastAsia"/>
        </w:rPr>
      </w:pPr>
      <w:r>
        <w:rPr>
          <w:rFonts w:hint="eastAsia"/>
        </w:rPr>
        <w:t>无根不长人无志不立的拼音</w:t>
      </w:r>
    </w:p>
    <w:p w14:paraId="5F27B638" w14:textId="77777777" w:rsidR="0051357B" w:rsidRDefault="0051357B">
      <w:pPr>
        <w:rPr>
          <w:rFonts w:hint="eastAsia"/>
        </w:rPr>
      </w:pPr>
      <w:r>
        <w:rPr>
          <w:rFonts w:hint="eastAsia"/>
        </w:rPr>
        <w:t>“无根不长，人无志不立”这一古老的谚语，在汉语中的拼音是“wú gēn bù zhǎng, rén wú zhì bù lì”。这句富含哲理的话，提醒着人们无论是植物还是人类，都需要根基和目标才能茁壮成长。它以简洁的语言表达了深刻的道理，激励无数人为自己的梦想而努力奋斗。</w:t>
      </w:r>
    </w:p>
    <w:p w14:paraId="6EA75969" w14:textId="77777777" w:rsidR="0051357B" w:rsidRDefault="0051357B">
      <w:pPr>
        <w:rPr>
          <w:rFonts w:hint="eastAsia"/>
        </w:rPr>
      </w:pPr>
    </w:p>
    <w:p w14:paraId="0BA96ACF" w14:textId="77777777" w:rsidR="0051357B" w:rsidRDefault="0051357B">
      <w:pPr>
        <w:rPr>
          <w:rFonts w:hint="eastAsia"/>
        </w:rPr>
      </w:pPr>
      <w:r>
        <w:rPr>
          <w:rFonts w:hint="eastAsia"/>
        </w:rPr>
        <w:t>深入理解“无根不长”</w:t>
      </w:r>
    </w:p>
    <w:p w14:paraId="603A41A5" w14:textId="77777777" w:rsidR="0051357B" w:rsidRDefault="0051357B">
      <w:pPr>
        <w:rPr>
          <w:rFonts w:hint="eastAsia"/>
        </w:rPr>
      </w:pPr>
      <w:r>
        <w:rPr>
          <w:rFonts w:hint="eastAsia"/>
        </w:rPr>
        <w:t>“无根不长”这部分强调了基础的重要性。就像树木需要深植于土壤中吸收养分和水分一样，人类也需要有坚实的基础来支撑自己的发展。在学习、工作乃至生活的各个方面，没有扎实的基础知识和技能，就难以取得长远的进步和发展。因此，无论是在教育孩子时，还是自我提升的过程中，“打牢基础”都是一个不可忽视的重要环节。</w:t>
      </w:r>
    </w:p>
    <w:p w14:paraId="1A269CCA" w14:textId="77777777" w:rsidR="0051357B" w:rsidRDefault="0051357B">
      <w:pPr>
        <w:rPr>
          <w:rFonts w:hint="eastAsia"/>
        </w:rPr>
      </w:pPr>
    </w:p>
    <w:p w14:paraId="48417BA7" w14:textId="77777777" w:rsidR="0051357B" w:rsidRDefault="0051357B">
      <w:pPr>
        <w:rPr>
          <w:rFonts w:hint="eastAsia"/>
        </w:rPr>
      </w:pPr>
      <w:r>
        <w:rPr>
          <w:rFonts w:hint="eastAsia"/>
        </w:rPr>
        <w:t>探讨“人无志不立”的含义</w:t>
      </w:r>
    </w:p>
    <w:p w14:paraId="718606F0" w14:textId="77777777" w:rsidR="0051357B" w:rsidRDefault="0051357B">
      <w:pPr>
        <w:rPr>
          <w:rFonts w:hint="eastAsia"/>
        </w:rPr>
      </w:pPr>
      <w:r>
        <w:rPr>
          <w:rFonts w:hint="eastAsia"/>
        </w:rPr>
        <w:t>“人无志不立”则突出了目标和意志的力量。一个人如果没有明确的目标和坚定的意志，就如同一艘没有航向的船，只能随波逐流。志向不仅是个人前进的方向标，更是克服困难、挑战自我的动力源泉。拥有远大理想和坚定信念的人，能够在面对挫折时保持坚韧不拔的精神状态，最终实现自己的价值和目标。</w:t>
      </w:r>
    </w:p>
    <w:p w14:paraId="4AF1106C" w14:textId="77777777" w:rsidR="0051357B" w:rsidRDefault="0051357B">
      <w:pPr>
        <w:rPr>
          <w:rFonts w:hint="eastAsia"/>
        </w:rPr>
      </w:pPr>
    </w:p>
    <w:p w14:paraId="05A28D16" w14:textId="77777777" w:rsidR="0051357B" w:rsidRDefault="0051357B">
      <w:pPr>
        <w:rPr>
          <w:rFonts w:hint="eastAsia"/>
        </w:rPr>
      </w:pPr>
      <w:r>
        <w:rPr>
          <w:rFonts w:hint="eastAsia"/>
        </w:rPr>
        <w:t>如何将此谚语应用于生活中</w:t>
      </w:r>
    </w:p>
    <w:p w14:paraId="625379F9" w14:textId="77777777" w:rsidR="0051357B" w:rsidRDefault="0051357B">
      <w:pPr>
        <w:rPr>
          <w:rFonts w:hint="eastAsia"/>
        </w:rPr>
      </w:pPr>
      <w:r>
        <w:rPr>
          <w:rFonts w:hint="eastAsia"/>
        </w:rPr>
        <w:t>在生活中，我们可以从两个方面实践这一谚语：一方面，注重基础知识的学习与积累，为未来的发展奠定坚实的基础；另一方面，树立清晰的目标，并为之不懈努力。无论是追求学术成就、职业进步，还是个人兴趣爱好上的突破，都离不开这两点。例如，想要成为一名优秀的工程师，不仅需要掌握扎实的专业知识，还需要有不断创新和解决问题的决心。</w:t>
      </w:r>
    </w:p>
    <w:p w14:paraId="0E3AC0EF" w14:textId="77777777" w:rsidR="0051357B" w:rsidRDefault="0051357B">
      <w:pPr>
        <w:rPr>
          <w:rFonts w:hint="eastAsia"/>
        </w:rPr>
      </w:pPr>
    </w:p>
    <w:p w14:paraId="7B424EDE" w14:textId="77777777" w:rsidR="0051357B" w:rsidRDefault="0051357B">
      <w:pPr>
        <w:rPr>
          <w:rFonts w:hint="eastAsia"/>
        </w:rPr>
      </w:pPr>
      <w:r>
        <w:rPr>
          <w:rFonts w:hint="eastAsia"/>
        </w:rPr>
        <w:t>最后的总结</w:t>
      </w:r>
    </w:p>
    <w:p w14:paraId="3976F8A5" w14:textId="77777777" w:rsidR="0051357B" w:rsidRDefault="0051357B">
      <w:pPr>
        <w:rPr>
          <w:rFonts w:hint="eastAsia"/>
        </w:rPr>
      </w:pPr>
      <w:r>
        <w:rPr>
          <w:rFonts w:hint="eastAsia"/>
        </w:rPr>
        <w:t>“wú gēn bù zhǎng, rén wú zhì bù lì”不仅仅是一句简单的谚语，它是指导我们生活和工作的智慧结晶。通过理解和应用这句话背后的哲理，我们可以更好地规划自己的人生道路，不断向着目标前进，同时也为自己和社会创造更多的可能性。让我们牢记这个教诲，在追求梦想的路上勇往直前。</w:t>
      </w:r>
    </w:p>
    <w:p w14:paraId="08EA14E6" w14:textId="77777777" w:rsidR="0051357B" w:rsidRDefault="0051357B">
      <w:pPr>
        <w:rPr>
          <w:rFonts w:hint="eastAsia"/>
        </w:rPr>
      </w:pPr>
    </w:p>
    <w:p w14:paraId="3837568B" w14:textId="77777777" w:rsidR="0051357B" w:rsidRDefault="0051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C6B08" w14:textId="17306FA2" w:rsidR="00F90E91" w:rsidRDefault="00F90E91"/>
    <w:sectPr w:rsidR="00F9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1"/>
    <w:rsid w:val="0051357B"/>
    <w:rsid w:val="00B81CF2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623AE-256E-4387-9392-AA0E0081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