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BBB5" w14:textId="77777777" w:rsidR="00554195" w:rsidRDefault="00554195">
      <w:pPr>
        <w:rPr>
          <w:rFonts w:hint="eastAsia"/>
        </w:rPr>
      </w:pPr>
      <w:r>
        <w:rPr>
          <w:rFonts w:hint="eastAsia"/>
        </w:rPr>
        <w:t>无处不在的拼音：汉语学习与交流的新桥梁</w:t>
      </w:r>
    </w:p>
    <w:p w14:paraId="61DE1098" w14:textId="77777777" w:rsidR="00554195" w:rsidRDefault="00554195">
      <w:pPr>
        <w:rPr>
          <w:rFonts w:hint="eastAsia"/>
        </w:rPr>
      </w:pPr>
      <w:r>
        <w:rPr>
          <w:rFonts w:hint="eastAsia"/>
        </w:rPr>
        <w:t>在当今全球化的时代，随着中国在世界舞台上的影响力日益增强，汉语作为沟通的重要工具，吸引了越来越多的学习者。在这其中，拼音作为一种辅助汉字读音的系统，扮演了极为重要的角色。它不仅是外国人学习汉语发音的第一步，也是中国人从小学习汉字发音的基础。拼音的存在，让汉语学习变得更加便捷和直观。</w:t>
      </w:r>
    </w:p>
    <w:p w14:paraId="7CAC001D" w14:textId="77777777" w:rsidR="00554195" w:rsidRDefault="00554195">
      <w:pPr>
        <w:rPr>
          <w:rFonts w:hint="eastAsia"/>
        </w:rPr>
      </w:pPr>
    </w:p>
    <w:p w14:paraId="62F3D802" w14:textId="77777777" w:rsidR="00554195" w:rsidRDefault="0055419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07D20A3" w14:textId="77777777" w:rsidR="00554195" w:rsidRDefault="00554195">
      <w:pPr>
        <w:rPr>
          <w:rFonts w:hint="eastAsia"/>
        </w:rPr>
      </w:pPr>
      <w:r>
        <w:rPr>
          <w:rFonts w:hint="eastAsia"/>
        </w:rPr>
        <w:t>拼音的历史可以追溯到1958年，当时中华人民共和国政府正式发布了汉语拼音方案，目的是为了帮助文盲扫盲以及推广普通话。经过几十年的发展，汉语拼音已经成为国际公认的汉语注音标准。随着技术的进步，拼音输入法的出现更是极大地促进了信息时代的文字处理效率，使得人们可以通过键盘快速输入汉字，这在很大程度上改变了人们的书写习惯。</w:t>
      </w:r>
    </w:p>
    <w:p w14:paraId="14B3E262" w14:textId="77777777" w:rsidR="00554195" w:rsidRDefault="00554195">
      <w:pPr>
        <w:rPr>
          <w:rFonts w:hint="eastAsia"/>
        </w:rPr>
      </w:pPr>
    </w:p>
    <w:p w14:paraId="328BD146" w14:textId="77777777" w:rsidR="00554195" w:rsidRDefault="0055419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5C4A94" w14:textId="77777777" w:rsidR="00554195" w:rsidRDefault="00554195">
      <w:pPr>
        <w:rPr>
          <w:rFonts w:hint="eastAsia"/>
        </w:rPr>
      </w:pPr>
      <w:r>
        <w:rPr>
          <w:rFonts w:hint="eastAsia"/>
        </w:rPr>
        <w:t>无论是在学校教育中还是日常生活中，拼音都发挥着不可替代的作用。对于初学汉字的孩子来说，拼音是他们认识世界的窗口之一；而对于成年人而言，使用拼音进行手机或电脑输入已经成为了日常生活的一部分。在广告、公共标识等领域，拼音也被广泛使用，以达到普及普通话和方便不熟悉汉字的人群的目的。</w:t>
      </w:r>
    </w:p>
    <w:p w14:paraId="0805F341" w14:textId="77777777" w:rsidR="00554195" w:rsidRDefault="00554195">
      <w:pPr>
        <w:rPr>
          <w:rFonts w:hint="eastAsia"/>
        </w:rPr>
      </w:pPr>
    </w:p>
    <w:p w14:paraId="47ADDDE5" w14:textId="77777777" w:rsidR="00554195" w:rsidRDefault="00554195">
      <w:pPr>
        <w:rPr>
          <w:rFonts w:hint="eastAsia"/>
        </w:rPr>
      </w:pPr>
      <w:r>
        <w:rPr>
          <w:rFonts w:hint="eastAsia"/>
        </w:rPr>
        <w:t>拼音对汉语教学的影响</w:t>
      </w:r>
    </w:p>
    <w:p w14:paraId="19E0DF87" w14:textId="77777777" w:rsidR="00554195" w:rsidRDefault="00554195">
      <w:pPr>
        <w:rPr>
          <w:rFonts w:hint="eastAsia"/>
        </w:rPr>
      </w:pPr>
      <w:r>
        <w:rPr>
          <w:rFonts w:hint="eastAsia"/>
        </w:rPr>
        <w:t>在对外汉语教学中，拼音的重要性尤为突出。它为非母语学习者提供了一个简便易行的学习途径，让他们能够在没有掌握大量汉字的情况下，先通过拼音进行基本的交流。这种由浅入深的教学方法，不仅降低了汉语学习的门槛，也提高了学习者的兴趣和自信心。同时，借助现代科技手段，如在线课程、语言交换平台等，拼音的学习变得前所未有的便捷。</w:t>
      </w:r>
    </w:p>
    <w:p w14:paraId="147D1760" w14:textId="77777777" w:rsidR="00554195" w:rsidRDefault="00554195">
      <w:pPr>
        <w:rPr>
          <w:rFonts w:hint="eastAsia"/>
        </w:rPr>
      </w:pPr>
    </w:p>
    <w:p w14:paraId="1660ED97" w14:textId="77777777" w:rsidR="00554195" w:rsidRDefault="00554195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30CBDFCD" w14:textId="77777777" w:rsidR="00554195" w:rsidRDefault="00554195">
      <w:pPr>
        <w:rPr>
          <w:rFonts w:hint="eastAsia"/>
        </w:rPr>
      </w:pPr>
      <w:r>
        <w:rPr>
          <w:rFonts w:hint="eastAsia"/>
        </w:rPr>
        <w:t>随着人工智能、大数据等前沿技术的发展，拼音的应用场景正在不断扩展。例如，语音识别技术的进步使得人们能够更加准确地将语音转化为文本，这其中就离不开拼音的支持。而拼音输入法也在不断地优化升级，旨在提高输入效率和准确性。未来，我们可以期待拼音将在更多领域展现其价值，成为连接不同文化背景人群的重要纽带。</w:t>
      </w:r>
    </w:p>
    <w:p w14:paraId="2370F0B7" w14:textId="77777777" w:rsidR="00554195" w:rsidRDefault="00554195">
      <w:pPr>
        <w:rPr>
          <w:rFonts w:hint="eastAsia"/>
        </w:rPr>
      </w:pPr>
    </w:p>
    <w:p w14:paraId="346BC275" w14:textId="77777777" w:rsidR="00554195" w:rsidRDefault="00554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C76C7" w14:textId="3ECF5E91" w:rsidR="000727A1" w:rsidRDefault="000727A1"/>
    <w:sectPr w:rsidR="00072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A1"/>
    <w:rsid w:val="000727A1"/>
    <w:rsid w:val="0055419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C650-6243-4DDA-9443-78B9C68C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