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1620" w14:textId="77777777" w:rsidR="00723F1E" w:rsidRDefault="00723F1E">
      <w:pPr>
        <w:rPr>
          <w:rFonts w:hint="eastAsia"/>
        </w:rPr>
      </w:pPr>
      <w:r>
        <w:rPr>
          <w:rFonts w:hint="eastAsia"/>
        </w:rPr>
        <w:t>无垠的意思</w:t>
      </w:r>
    </w:p>
    <w:p w14:paraId="2668CC34" w14:textId="77777777" w:rsidR="00723F1E" w:rsidRDefault="00723F1E">
      <w:pPr>
        <w:rPr>
          <w:rFonts w:hint="eastAsia"/>
        </w:rPr>
      </w:pPr>
      <w:r>
        <w:rPr>
          <w:rFonts w:hint="eastAsia"/>
        </w:rPr>
        <w:t>“无垠”一词，用来形容极其广阔、没有边际的空间或范围。在汉语中，“无”指的是不存在、没有的状态；“垠”则来源于古代对边界的描述，意指界限、边缘。两者结合，“无垠”便传达出一种辽阔至极、无法用常规尺度衡量的概念。这个词语常被用于描绘大自然的壮丽景象，如浩瀚无垠的大海、广袤无垠的草原等，也可以用来比喻抽象的事物，比如知识的海洋是无垠的。</w:t>
      </w:r>
    </w:p>
    <w:p w14:paraId="39B43C56" w14:textId="77777777" w:rsidR="00723F1E" w:rsidRDefault="00723F1E">
      <w:pPr>
        <w:rPr>
          <w:rFonts w:hint="eastAsia"/>
        </w:rPr>
      </w:pPr>
    </w:p>
    <w:p w14:paraId="65611DAA" w14:textId="77777777" w:rsidR="00723F1E" w:rsidRDefault="00723F1E">
      <w:pPr>
        <w:rPr>
          <w:rFonts w:hint="eastAsia"/>
        </w:rPr>
      </w:pPr>
      <w:r>
        <w:rPr>
          <w:rFonts w:hint="eastAsia"/>
        </w:rPr>
        <w:t>无垠的拼音</w:t>
      </w:r>
    </w:p>
    <w:p w14:paraId="225D9EA5" w14:textId="77777777" w:rsidR="00723F1E" w:rsidRDefault="00723F1E">
      <w:pPr>
        <w:rPr>
          <w:rFonts w:hint="eastAsia"/>
        </w:rPr>
      </w:pPr>
      <w:r>
        <w:rPr>
          <w:rFonts w:hint="eastAsia"/>
        </w:rPr>
        <w:t>关于“无垠”的拼音读作“wú yín”。其中，“无”的拼音是“wú”，声调为阳平（第二声），表示否定或者不存在的意思。“垠”的拼音是“yín”，也是阳平（第二声），代表着边界或极限。这两个字的组合不仅在意义上给人以宏大的想象空间，在发音上也显得和谐统一，易于记忆和使用。</w:t>
      </w:r>
    </w:p>
    <w:p w14:paraId="0243D373" w14:textId="77777777" w:rsidR="00723F1E" w:rsidRDefault="00723F1E">
      <w:pPr>
        <w:rPr>
          <w:rFonts w:hint="eastAsia"/>
        </w:rPr>
      </w:pPr>
    </w:p>
    <w:p w14:paraId="2F15FAAA" w14:textId="77777777" w:rsidR="00723F1E" w:rsidRDefault="00723F1E">
      <w:pPr>
        <w:rPr>
          <w:rFonts w:hint="eastAsia"/>
        </w:rPr>
      </w:pPr>
      <w:r>
        <w:rPr>
          <w:rFonts w:hint="eastAsia"/>
        </w:rPr>
        <w:t>无垠的文化内涵</w:t>
      </w:r>
    </w:p>
    <w:p w14:paraId="60E7683C" w14:textId="77777777" w:rsidR="00723F1E" w:rsidRDefault="00723F1E">
      <w:pPr>
        <w:rPr>
          <w:rFonts w:hint="eastAsia"/>
        </w:rPr>
      </w:pPr>
      <w:r>
        <w:rPr>
          <w:rFonts w:hint="eastAsia"/>
        </w:rPr>
        <w:t>在中国文化乃至世界文化中，“无垠”这个词蕴含着深远的意义。它不仅仅是一个简单的词汇，更是人们对未知世界探索精神的一种体现。古人通过观察自然现象，如夜空中的繁星点点、地平线上的夕阳余晖等，感受到了自然界无穷无尽的魅力，从而创造了像“无垠”这样富有哲理意味的词汇。同时，“无垠”还象征着人类追求自由、渴望突破局限的理想境界，激励人们不断超越自我，向着更广阔的天地前行。</w:t>
      </w:r>
    </w:p>
    <w:p w14:paraId="3759EC29" w14:textId="77777777" w:rsidR="00723F1E" w:rsidRDefault="00723F1E">
      <w:pPr>
        <w:rPr>
          <w:rFonts w:hint="eastAsia"/>
        </w:rPr>
      </w:pPr>
    </w:p>
    <w:p w14:paraId="2F4353DA" w14:textId="77777777" w:rsidR="00723F1E" w:rsidRDefault="00723F1E">
      <w:pPr>
        <w:rPr>
          <w:rFonts w:hint="eastAsia"/>
        </w:rPr>
      </w:pPr>
      <w:r>
        <w:rPr>
          <w:rFonts w:hint="eastAsia"/>
        </w:rPr>
        <w:t>无垠的应用场景</w:t>
      </w:r>
    </w:p>
    <w:p w14:paraId="74EF5B30" w14:textId="77777777" w:rsidR="00723F1E" w:rsidRDefault="00723F1E">
      <w:pPr>
        <w:rPr>
          <w:rFonts w:hint="eastAsia"/>
        </w:rPr>
      </w:pPr>
      <w:r>
        <w:rPr>
          <w:rFonts w:hint="eastAsia"/>
        </w:rPr>
        <w:t>无论是在文学作品还是日常对话中，“无垠”都有着广泛的应用。在诗歌里，它可以用来赞美自然的伟大，表达诗人对宇宙万物深深的敬畏之情；在散文中，则可以作为描绘景物的手法之一，增加文章的艺术感染力。在现代科技领域，“无垠”也被用来形容信息时代的特征，比如互联网就是一个充满无限可能的无垠空间，每天都有新的发现等待着我们去探索。“无垠”以其独特的魅力，成为连接人与自然、现实与梦想之间的桥梁。</w:t>
      </w:r>
    </w:p>
    <w:p w14:paraId="58580DEF" w14:textId="77777777" w:rsidR="00723F1E" w:rsidRDefault="00723F1E">
      <w:pPr>
        <w:rPr>
          <w:rFonts w:hint="eastAsia"/>
        </w:rPr>
      </w:pPr>
    </w:p>
    <w:p w14:paraId="4638A906" w14:textId="77777777" w:rsidR="00723F1E" w:rsidRDefault="00723F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CF57D" w14:textId="451B5FD8" w:rsidR="00CD10E0" w:rsidRDefault="00CD10E0"/>
    <w:sectPr w:rsidR="00CD1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E0"/>
    <w:rsid w:val="00723F1E"/>
    <w:rsid w:val="00B81CF2"/>
    <w:rsid w:val="00CD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19D7F-6711-4DCD-AAAC-C85BA6A3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