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EC04" w14:textId="77777777" w:rsidR="00912559" w:rsidRDefault="00912559">
      <w:pPr>
        <w:rPr>
          <w:rFonts w:hint="eastAsia"/>
        </w:rPr>
      </w:pPr>
      <w:r>
        <w:rPr>
          <w:rFonts w:hint="eastAsia"/>
        </w:rPr>
        <w:t>无双的拼音</w:t>
      </w:r>
    </w:p>
    <w:p w14:paraId="45CF1FD9" w14:textId="77777777" w:rsidR="00912559" w:rsidRDefault="00912559">
      <w:pPr>
        <w:rPr>
          <w:rFonts w:hint="eastAsia"/>
        </w:rPr>
      </w:pPr>
      <w:r>
        <w:rPr>
          <w:rFonts w:hint="eastAsia"/>
        </w:rPr>
        <w:t>“无双”这个词在汉语中具有独特的意义，代表着独一无二、无可比拟的意思。其拼音是“wú shuāng”。对于学习中文或是对中国文化感兴趣的人来说，“无双”不仅是一个词汇的学习，更是深入了解中国文化的一个窗口。</w:t>
      </w:r>
    </w:p>
    <w:p w14:paraId="12A4C350" w14:textId="77777777" w:rsidR="00912559" w:rsidRDefault="00912559">
      <w:pPr>
        <w:rPr>
          <w:rFonts w:hint="eastAsia"/>
        </w:rPr>
      </w:pPr>
    </w:p>
    <w:p w14:paraId="627EFFF1" w14:textId="77777777" w:rsidR="00912559" w:rsidRDefault="00912559">
      <w:pPr>
        <w:rPr>
          <w:rFonts w:hint="eastAsia"/>
        </w:rPr>
      </w:pPr>
      <w:r>
        <w:rPr>
          <w:rFonts w:hint="eastAsia"/>
        </w:rPr>
        <w:t>词源与含义</w:t>
      </w:r>
    </w:p>
    <w:p w14:paraId="19550255" w14:textId="77777777" w:rsidR="00912559" w:rsidRDefault="00912559">
      <w:pPr>
        <w:rPr>
          <w:rFonts w:hint="eastAsia"/>
        </w:rPr>
      </w:pPr>
      <w:r>
        <w:rPr>
          <w:rFonts w:hint="eastAsia"/>
        </w:rPr>
        <w:t>“无双”的字面意思是没有匹配的，独一无二的。这个词语最早可以追溯到中国古代文学作品中，用来形容某个人或事物的独特性和不可超越性。例如，在历史上著名的《史记》中就有关于“无双”的记载，用以赞美英雄人物的杰出成就。</w:t>
      </w:r>
    </w:p>
    <w:p w14:paraId="5DBDBBE7" w14:textId="77777777" w:rsidR="00912559" w:rsidRDefault="00912559">
      <w:pPr>
        <w:rPr>
          <w:rFonts w:hint="eastAsia"/>
        </w:rPr>
      </w:pPr>
    </w:p>
    <w:p w14:paraId="3AC25F02" w14:textId="77777777" w:rsidR="00912559" w:rsidRDefault="00912559">
      <w:pPr>
        <w:rPr>
          <w:rFonts w:hint="eastAsia"/>
        </w:rPr>
      </w:pPr>
      <w:r>
        <w:rPr>
          <w:rFonts w:hint="eastAsia"/>
        </w:rPr>
        <w:t>文化内涵</w:t>
      </w:r>
    </w:p>
    <w:p w14:paraId="017AC3B2" w14:textId="77777777" w:rsidR="00912559" w:rsidRDefault="00912559">
      <w:pPr>
        <w:rPr>
          <w:rFonts w:hint="eastAsia"/>
        </w:rPr>
      </w:pPr>
      <w:r>
        <w:rPr>
          <w:rFonts w:hint="eastAsia"/>
        </w:rPr>
        <w:t>在中国传统文化中，“无双”往往与英雄主义和卓越成就相联系。它不仅仅是对一个人能力的肯定，更是一种精神象征，代表着追求极致、不断超越自我的价值观。这种价值观深深影响了中国人的思想观念，成为激励人们前行的精神动力。</w:t>
      </w:r>
    </w:p>
    <w:p w14:paraId="19D1C80E" w14:textId="77777777" w:rsidR="00912559" w:rsidRDefault="00912559">
      <w:pPr>
        <w:rPr>
          <w:rFonts w:hint="eastAsia"/>
        </w:rPr>
      </w:pPr>
    </w:p>
    <w:p w14:paraId="017BBABA" w14:textId="77777777" w:rsidR="00912559" w:rsidRDefault="00912559">
      <w:pPr>
        <w:rPr>
          <w:rFonts w:hint="eastAsia"/>
        </w:rPr>
      </w:pPr>
      <w:r>
        <w:rPr>
          <w:rFonts w:hint="eastAsia"/>
        </w:rPr>
        <w:t>现代应用</w:t>
      </w:r>
    </w:p>
    <w:p w14:paraId="48E0FA57" w14:textId="77777777" w:rsidR="00912559" w:rsidRDefault="00912559">
      <w:pPr>
        <w:rPr>
          <w:rFonts w:hint="eastAsia"/>
        </w:rPr>
      </w:pPr>
      <w:r>
        <w:rPr>
          <w:rFonts w:hint="eastAsia"/>
        </w:rPr>
        <w:t>随着时代的发展，“无双”这个词也被广泛应用于现代社会的各个方面。无论是在商业品牌命名，还是文化艺术创作中，都能看到“无双”的身影。例如，一些企业将“无双”作为产品名称，寓意产品的独特性和高品质；在影视剧中，“无双”也经常被用作角色名，增加了角色的魅力。</w:t>
      </w:r>
    </w:p>
    <w:p w14:paraId="23019A76" w14:textId="77777777" w:rsidR="00912559" w:rsidRDefault="00912559">
      <w:pPr>
        <w:rPr>
          <w:rFonts w:hint="eastAsia"/>
        </w:rPr>
      </w:pPr>
    </w:p>
    <w:p w14:paraId="0D2711A8" w14:textId="77777777" w:rsidR="00912559" w:rsidRDefault="00912559">
      <w:pPr>
        <w:rPr>
          <w:rFonts w:hint="eastAsia"/>
        </w:rPr>
      </w:pPr>
      <w:r>
        <w:rPr>
          <w:rFonts w:hint="eastAsia"/>
        </w:rPr>
        <w:t>学习价值</w:t>
      </w:r>
    </w:p>
    <w:p w14:paraId="5ED9C4E0" w14:textId="77777777" w:rsidR="00912559" w:rsidRDefault="00912559">
      <w:pPr>
        <w:rPr>
          <w:rFonts w:hint="eastAsia"/>
        </w:rPr>
      </w:pPr>
      <w:r>
        <w:rPr>
          <w:rFonts w:hint="eastAsia"/>
        </w:rPr>
        <w:t>对于汉语学习者来说，了解像“无双”这样的词汇不仅能帮助他们提高语言能力，更能深入理解背后的文化底蕴。通过学习这些词汇，汉语学习者可以更好地融入中国文化，增进对中国社会的理解和认识。</w:t>
      </w:r>
    </w:p>
    <w:p w14:paraId="5DAA62CD" w14:textId="77777777" w:rsidR="00912559" w:rsidRDefault="00912559">
      <w:pPr>
        <w:rPr>
          <w:rFonts w:hint="eastAsia"/>
        </w:rPr>
      </w:pPr>
    </w:p>
    <w:p w14:paraId="661E3AB2" w14:textId="77777777" w:rsidR="00912559" w:rsidRDefault="00912559">
      <w:pPr>
        <w:rPr>
          <w:rFonts w:hint="eastAsia"/>
        </w:rPr>
      </w:pPr>
      <w:r>
        <w:rPr>
          <w:rFonts w:hint="eastAsia"/>
        </w:rPr>
        <w:t>最后的总结</w:t>
      </w:r>
    </w:p>
    <w:p w14:paraId="1ECA320D" w14:textId="77777777" w:rsidR="00912559" w:rsidRDefault="00912559">
      <w:pPr>
        <w:rPr>
          <w:rFonts w:hint="eastAsia"/>
        </w:rPr>
      </w:pPr>
      <w:r>
        <w:rPr>
          <w:rFonts w:hint="eastAsia"/>
        </w:rPr>
        <w:t>“无双”这个词汇以其独特的含义和丰富的文化背景，在汉语学习和文化交流中扮演着重要角色。无论是从语言学角度还是文化研究角度来看，“无双”都是一个值得深入探讨的话题。希望通过对“无双”及其拼音“wú shuāng”的介绍，能够激发更多人对汉语和中国文化的兴趣。</w:t>
      </w:r>
    </w:p>
    <w:p w14:paraId="5DE9C3DF" w14:textId="77777777" w:rsidR="00912559" w:rsidRDefault="00912559">
      <w:pPr>
        <w:rPr>
          <w:rFonts w:hint="eastAsia"/>
        </w:rPr>
      </w:pPr>
    </w:p>
    <w:p w14:paraId="27E5C83F" w14:textId="77777777" w:rsidR="00912559" w:rsidRDefault="00912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8A655" w14:textId="6C0C1DF2" w:rsidR="00CD0F0E" w:rsidRDefault="00CD0F0E"/>
    <w:sectPr w:rsidR="00CD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0E"/>
    <w:rsid w:val="00912559"/>
    <w:rsid w:val="00B81CF2"/>
    <w:rsid w:val="00C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2AE7A-7DDF-4837-B49C-932FBF33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