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7EB3F" w14:textId="77777777" w:rsidR="00703852" w:rsidRDefault="00703852">
      <w:pPr>
        <w:rPr>
          <w:rFonts w:hint="eastAsia"/>
        </w:rPr>
      </w:pPr>
      <w:r>
        <w:rPr>
          <w:rFonts w:hint="eastAsia"/>
        </w:rPr>
        <w:t>无价之宝召集大臣的拼音怎么写</w:t>
      </w:r>
    </w:p>
    <w:p w14:paraId="7F1399DC" w14:textId="77777777" w:rsidR="00703852" w:rsidRDefault="00703852">
      <w:pPr>
        <w:rPr>
          <w:rFonts w:hint="eastAsia"/>
        </w:rPr>
      </w:pPr>
      <w:r>
        <w:rPr>
          <w:rFonts w:hint="eastAsia"/>
        </w:rPr>
        <w:t>在汉语的世界里，每个词汇都有其独特的发音方式，通过汉语拼音这一工具，我们可以将汉字的读音准确地表达出来。当提到“无价之宝召集大臣”这样一个富有历史和文化色彩的词语组合时，我们同样可以通过汉语拼音来展现它的发音。接下来，我们将逐步解析这个词语组合的拼音，并深入探讨它背后可能蕴含的历史故事。</w:t>
      </w:r>
    </w:p>
    <w:p w14:paraId="32ECD65F" w14:textId="77777777" w:rsidR="00703852" w:rsidRDefault="00703852">
      <w:pPr>
        <w:rPr>
          <w:rFonts w:hint="eastAsia"/>
        </w:rPr>
      </w:pPr>
    </w:p>
    <w:p w14:paraId="7A21671D" w14:textId="77777777" w:rsidR="00703852" w:rsidRDefault="00703852">
      <w:pPr>
        <w:rPr>
          <w:rFonts w:hint="eastAsia"/>
        </w:rPr>
      </w:pPr>
      <w:r>
        <w:rPr>
          <w:rFonts w:hint="eastAsia"/>
        </w:rPr>
        <w:t>“无价之宝”的拼音解读</w:t>
      </w:r>
    </w:p>
    <w:p w14:paraId="56C3135A" w14:textId="77777777" w:rsidR="00703852" w:rsidRDefault="00703852">
      <w:pPr>
        <w:rPr>
          <w:rFonts w:hint="eastAsia"/>
        </w:rPr>
      </w:pPr>
      <w:r>
        <w:rPr>
          <w:rFonts w:hint="eastAsia"/>
        </w:rPr>
        <w:t>“无价之宝”这四个字的拼音是：“wú jià zhī bǎo”。这里的“无”表示没有的意思，“价”指的是价值或价格，“之”是一个连接词，在这里可以理解为“的”，而“宝”则是宝贝、珍品的意思。整个成语意味着一件东西的价值无法用金钱衡量，通常用来形容极其珍贵的事物。这样的表述不仅出现在文学作品中，也常用于描述历史上那些不可估量的文化遗产。</w:t>
      </w:r>
    </w:p>
    <w:p w14:paraId="2E2E9C5D" w14:textId="77777777" w:rsidR="00703852" w:rsidRDefault="00703852">
      <w:pPr>
        <w:rPr>
          <w:rFonts w:hint="eastAsia"/>
        </w:rPr>
      </w:pPr>
    </w:p>
    <w:p w14:paraId="7D2130CD" w14:textId="77777777" w:rsidR="00703852" w:rsidRDefault="00703852">
      <w:pPr>
        <w:rPr>
          <w:rFonts w:hint="eastAsia"/>
        </w:rPr>
      </w:pPr>
      <w:r>
        <w:rPr>
          <w:rFonts w:hint="eastAsia"/>
        </w:rPr>
        <w:t>“召集”的拼音与含义</w:t>
      </w:r>
    </w:p>
    <w:p w14:paraId="429461B3" w14:textId="77777777" w:rsidR="00703852" w:rsidRDefault="00703852">
      <w:pPr>
        <w:rPr>
          <w:rFonts w:hint="eastAsia"/>
        </w:rPr>
      </w:pPr>
      <w:r>
        <w:rPr>
          <w:rFonts w:hint="eastAsia"/>
        </w:rPr>
        <w:t>“召集”二字的拼音为：“zhào jí”。其中，“召”有召唤、招集之意，“集”则表示聚集、集合。合起来讲，就是指把分散的人或事物聚集到一起的行为。在古代，君主会通过特定的方式召集朝中的大臣们议事，这种行为体现了权力中心对信息流通和决策制定的重要性。而在现代社会，“召集”一词也被广泛应用于各种场合，比如会议组织、团队建设等。</w:t>
      </w:r>
    </w:p>
    <w:p w14:paraId="0EB54A62" w14:textId="77777777" w:rsidR="00703852" w:rsidRDefault="00703852">
      <w:pPr>
        <w:rPr>
          <w:rFonts w:hint="eastAsia"/>
        </w:rPr>
      </w:pPr>
    </w:p>
    <w:p w14:paraId="1E324780" w14:textId="77777777" w:rsidR="00703852" w:rsidRDefault="00703852">
      <w:pPr>
        <w:rPr>
          <w:rFonts w:hint="eastAsia"/>
        </w:rPr>
      </w:pPr>
      <w:r>
        <w:rPr>
          <w:rFonts w:hint="eastAsia"/>
        </w:rPr>
        <w:t>“大臣”的拼音及角色意义</w:t>
      </w:r>
    </w:p>
    <w:p w14:paraId="018FBC47" w14:textId="77777777" w:rsidR="00703852" w:rsidRDefault="00703852">
      <w:pPr>
        <w:rPr>
          <w:rFonts w:hint="eastAsia"/>
        </w:rPr>
      </w:pPr>
      <w:r>
        <w:rPr>
          <w:rFonts w:hint="eastAsia"/>
        </w:rPr>
        <w:t>“大臣”的拼音写作：“dà chén”。这个词指的是在封建社会中担任重要职务的官员，他们负责协助君主处理国家大事，参与政策制定，以及管理国家的各项事务。“大”在这里强调了这些官员地位崇高、责任重大；“臣”则是对所有服务于朝廷官员的一个统称。在中国悠久的历史长河中，无数的大臣以其智慧和忠诚影响着国家的命运，成为历史记忆中不可或缺的一部分。</w:t>
      </w:r>
    </w:p>
    <w:p w14:paraId="02B85B8C" w14:textId="77777777" w:rsidR="00703852" w:rsidRDefault="00703852">
      <w:pPr>
        <w:rPr>
          <w:rFonts w:hint="eastAsia"/>
        </w:rPr>
      </w:pPr>
    </w:p>
    <w:p w14:paraId="1B4D1D83" w14:textId="77777777" w:rsidR="00703852" w:rsidRDefault="00703852">
      <w:pPr>
        <w:rPr>
          <w:rFonts w:hint="eastAsia"/>
        </w:rPr>
      </w:pPr>
      <w:r>
        <w:rPr>
          <w:rFonts w:hint="eastAsia"/>
        </w:rPr>
        <w:t>从古至今的故事与演变</w:t>
      </w:r>
    </w:p>
    <w:p w14:paraId="6E10C47F" w14:textId="77777777" w:rsidR="00703852" w:rsidRDefault="00703852">
      <w:pPr>
        <w:rPr>
          <w:rFonts w:hint="eastAsia"/>
        </w:rPr>
      </w:pPr>
      <w:r>
        <w:rPr>
          <w:rFonts w:hint="eastAsia"/>
        </w:rPr>
        <w:t>当我们谈论“无价之宝召集大臣”这样一句话时，仿佛可以看到一幅跨越时空的画面：一位睿智的帝王坐在金碧辉煌的大殿之上，周围环绕着由他精心挑选出的能臣贤相。为了商讨关乎国运的重大议题，皇帝决定召集最信任的大臣们共同商议对策。此时此刻，每一项决策都可能是改变历史进程的关键点。随着时间推移，虽然时代变迁，但类似场景仍然不断上演，只是形式上有了很大变化。“无价之宝召集大臣”更多地被作为一种比喻性的说法，用来形容那些至关重要且需要集体智慧去解决的问题。</w:t>
      </w:r>
    </w:p>
    <w:p w14:paraId="39D70076" w14:textId="77777777" w:rsidR="00703852" w:rsidRDefault="00703852">
      <w:pPr>
        <w:rPr>
          <w:rFonts w:hint="eastAsia"/>
        </w:rPr>
      </w:pPr>
    </w:p>
    <w:p w14:paraId="20A90BAA" w14:textId="77777777" w:rsidR="00703852" w:rsidRDefault="00703852">
      <w:pPr>
        <w:rPr>
          <w:rFonts w:hint="eastAsia"/>
        </w:rPr>
      </w:pPr>
      <w:r>
        <w:rPr>
          <w:rFonts w:hint="eastAsia"/>
        </w:rPr>
        <w:t>最后的总结</w:t>
      </w:r>
    </w:p>
    <w:p w14:paraId="3FD71E70" w14:textId="77777777" w:rsidR="00703852" w:rsidRDefault="00703852">
      <w:pPr>
        <w:rPr>
          <w:rFonts w:hint="eastAsia"/>
        </w:rPr>
      </w:pPr>
      <w:r>
        <w:rPr>
          <w:rFonts w:hint="eastAsia"/>
        </w:rPr>
        <w:t>“无价之宝召集大臣”的拼音完整地拼写为：“wú jià zhī bǎo zhào jí dà chén”。这不仅仅是一串简单的字母组合，更承载着深厚的文化底蕴和丰富的历史内涵。通过对这句话拼音的学习，我们不仅能更好地理解汉语语言的魅力，也能更加深刻地感受到中国古代政治文化的博大精深。</w:t>
      </w:r>
    </w:p>
    <w:p w14:paraId="301F9C25" w14:textId="77777777" w:rsidR="00703852" w:rsidRDefault="00703852">
      <w:pPr>
        <w:rPr>
          <w:rFonts w:hint="eastAsia"/>
        </w:rPr>
      </w:pPr>
    </w:p>
    <w:p w14:paraId="2C54E4C4" w14:textId="77777777" w:rsidR="00703852" w:rsidRDefault="0070385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23F4C2" w14:textId="47B60119" w:rsidR="00B2431B" w:rsidRDefault="00B2431B"/>
    <w:sectPr w:rsidR="00B243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31B"/>
    <w:rsid w:val="00703852"/>
    <w:rsid w:val="00B2431B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3C8599-DFF9-4C5A-9CA2-6B7D75EA1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2431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43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431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431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431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431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431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431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431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431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243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243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2431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2431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2431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2431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2431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2431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2431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243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431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243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43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243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431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2431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243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2431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243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950</Characters>
  <Application>Microsoft Office Word</Application>
  <DocSecurity>0</DocSecurity>
  <Lines>7</Lines>
  <Paragraphs>2</Paragraphs>
  <ScaleCrop>false</ScaleCrop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2025-03-02T14:18:00Z</dcterms:created>
  <dcterms:modified xsi:type="dcterms:W3CDTF">2025-03-02T14:18:00Z</dcterms:modified>
</cp:coreProperties>
</file>