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A873" w14:textId="77777777" w:rsidR="00F07F33" w:rsidRDefault="00F07F33">
      <w:pPr>
        <w:rPr>
          <w:rFonts w:hint="eastAsia"/>
        </w:rPr>
      </w:pPr>
      <w:r>
        <w:rPr>
          <w:rFonts w:hint="eastAsia"/>
        </w:rPr>
        <w:t>旋的多音字组词和的拼音怎么写</w:t>
      </w:r>
    </w:p>
    <w:p w14:paraId="0107C8DA" w14:textId="77777777" w:rsidR="00F07F33" w:rsidRDefault="00F07F33">
      <w:pPr>
        <w:rPr>
          <w:rFonts w:hint="eastAsia"/>
        </w:rPr>
      </w:pPr>
      <w:r>
        <w:rPr>
          <w:rFonts w:hint="eastAsia"/>
        </w:rPr>
        <w:t>汉字“旋”是一个非常有趣且多功能的汉字，它不仅有多个读音，而且每个读音都有其独特的含义和使用场景。本文将详细探讨“旋”的不同读音、它们的拼音书写方式以及相关的组词。</w:t>
      </w:r>
    </w:p>
    <w:p w14:paraId="7A3D5E78" w14:textId="77777777" w:rsidR="00F07F33" w:rsidRDefault="00F07F33">
      <w:pPr>
        <w:rPr>
          <w:rFonts w:hint="eastAsia"/>
        </w:rPr>
      </w:pPr>
    </w:p>
    <w:p w14:paraId="764B1319" w14:textId="77777777" w:rsidR="00F07F33" w:rsidRDefault="00F07F33">
      <w:pPr>
        <w:rPr>
          <w:rFonts w:hint="eastAsia"/>
        </w:rPr>
      </w:pPr>
      <w:r>
        <w:rPr>
          <w:rFonts w:hint="eastAsia"/>
        </w:rPr>
        <w:t>一、“旋”的基本读音及其拼音表示</w:t>
      </w:r>
    </w:p>
    <w:p w14:paraId="65A005C9" w14:textId="77777777" w:rsidR="00F07F33" w:rsidRDefault="00F07F33">
      <w:pPr>
        <w:rPr>
          <w:rFonts w:hint="eastAsia"/>
        </w:rPr>
      </w:pPr>
      <w:r>
        <w:rPr>
          <w:rFonts w:hint="eastAsia"/>
        </w:rPr>
        <w:t>“旋”最常见的读音是xuán，主要用于描述旋转、环绕的动作或状态。例如，“旋转木马”中的“旋”，就表达了这种不断转动的状态。另一个读音是xuàn，这个读音较少见，通常用于特定词汇中，如“旋风”，指的是快速旋转的空气流。</w:t>
      </w:r>
    </w:p>
    <w:p w14:paraId="0944312B" w14:textId="77777777" w:rsidR="00F07F33" w:rsidRDefault="00F07F33">
      <w:pPr>
        <w:rPr>
          <w:rFonts w:hint="eastAsia"/>
        </w:rPr>
      </w:pPr>
    </w:p>
    <w:p w14:paraId="7603DD35" w14:textId="77777777" w:rsidR="00F07F33" w:rsidRDefault="00F07F33">
      <w:pPr>
        <w:rPr>
          <w:rFonts w:hint="eastAsia"/>
        </w:rPr>
      </w:pPr>
      <w:r>
        <w:rPr>
          <w:rFonts w:hint="eastAsia"/>
        </w:rPr>
        <w:t>二、“旋”的读音xuán下的组词</w:t>
      </w:r>
    </w:p>
    <w:p w14:paraId="6EB5C7D6" w14:textId="77777777" w:rsidR="00F07F33" w:rsidRDefault="00F07F33">
      <w:pPr>
        <w:rPr>
          <w:rFonts w:hint="eastAsia"/>
        </w:rPr>
      </w:pPr>
      <w:r>
        <w:rPr>
          <w:rFonts w:hint="eastAsia"/>
        </w:rPr>
        <w:t>在xuán的读音下，“旋”可以组成许多生动形象的词汇。比如，“盘旋”形容物体围绕某一点进行圆周运动；“回旋”则常用来比喻事物的发展过程中出现的曲折变化。“旋涡”也是常见的组合词之一，它既可以指水中的漩涡现象，也可以引申为复杂的情势或环境。</w:t>
      </w:r>
    </w:p>
    <w:p w14:paraId="429E19F9" w14:textId="77777777" w:rsidR="00F07F33" w:rsidRDefault="00F07F33">
      <w:pPr>
        <w:rPr>
          <w:rFonts w:hint="eastAsia"/>
        </w:rPr>
      </w:pPr>
    </w:p>
    <w:p w14:paraId="1E3DA01A" w14:textId="77777777" w:rsidR="00F07F33" w:rsidRDefault="00F07F33">
      <w:pPr>
        <w:rPr>
          <w:rFonts w:hint="eastAsia"/>
        </w:rPr>
      </w:pPr>
      <w:r>
        <w:rPr>
          <w:rFonts w:hint="eastAsia"/>
        </w:rPr>
        <w:t>三、“旋”的读音xuàn下的组词</w:t>
      </w:r>
    </w:p>
    <w:p w14:paraId="03B76E01" w14:textId="77777777" w:rsidR="00F07F33" w:rsidRDefault="00F07F33">
      <w:pPr>
        <w:rPr>
          <w:rFonts w:hint="eastAsia"/>
        </w:rPr>
      </w:pPr>
      <w:r>
        <w:rPr>
          <w:rFonts w:hint="eastAsia"/>
        </w:rPr>
        <w:t>虽然“旋”读作xuàn时的用法不如xuán广泛，但也有其独特之处。“旋风”便是最典型的例子，这里的“旋”强调了风的速度与旋转特性。“旋即”一词虽然不直接与旋转相关，但它传达了一种迅速发生的意思，体现了速度感。</w:t>
      </w:r>
    </w:p>
    <w:p w14:paraId="42F83DDE" w14:textId="77777777" w:rsidR="00F07F33" w:rsidRDefault="00F07F33">
      <w:pPr>
        <w:rPr>
          <w:rFonts w:hint="eastAsia"/>
        </w:rPr>
      </w:pPr>
    </w:p>
    <w:p w14:paraId="32142343" w14:textId="77777777" w:rsidR="00F07F33" w:rsidRDefault="00F07F33">
      <w:pPr>
        <w:rPr>
          <w:rFonts w:hint="eastAsia"/>
        </w:rPr>
      </w:pPr>
      <w:r>
        <w:rPr>
          <w:rFonts w:hint="eastAsia"/>
        </w:rPr>
        <w:t>四、“旋”的拼音书写规则及注意事项</w:t>
      </w:r>
    </w:p>
    <w:p w14:paraId="13236929" w14:textId="77777777" w:rsidR="00F07F33" w:rsidRDefault="00F07F33">
      <w:pPr>
        <w:rPr>
          <w:rFonts w:hint="eastAsia"/>
        </w:rPr>
      </w:pPr>
      <w:r>
        <w:rPr>
          <w:rFonts w:hint="eastAsia"/>
        </w:rPr>
        <w:t>对于学习汉语拼音的朋友来说，掌握“旋”的正确拼写是非常重要的。无论是xuán还是xuàn，都遵循标准的汉语拼音规则。需要注意的是，声调符号的位置：对于xuán来说，声调标记在a上，而对于xuàn，则是在u之后的a上。这细微的区别对于准确发音至关重要。</w:t>
      </w:r>
    </w:p>
    <w:p w14:paraId="40476C52" w14:textId="77777777" w:rsidR="00F07F33" w:rsidRDefault="00F07F33">
      <w:pPr>
        <w:rPr>
          <w:rFonts w:hint="eastAsia"/>
        </w:rPr>
      </w:pPr>
    </w:p>
    <w:p w14:paraId="7514B77C" w14:textId="77777777" w:rsidR="00F07F33" w:rsidRDefault="00F07F33">
      <w:pPr>
        <w:rPr>
          <w:rFonts w:hint="eastAsia"/>
        </w:rPr>
      </w:pPr>
      <w:r>
        <w:rPr>
          <w:rFonts w:hint="eastAsia"/>
        </w:rPr>
        <w:t>最后的总结</w:t>
      </w:r>
    </w:p>
    <w:p w14:paraId="1FF2E35F" w14:textId="77777777" w:rsidR="00F07F33" w:rsidRDefault="00F07F33">
      <w:pPr>
        <w:rPr>
          <w:rFonts w:hint="eastAsia"/>
        </w:rPr>
      </w:pPr>
      <w:r>
        <w:rPr>
          <w:rFonts w:hint="eastAsia"/>
        </w:rPr>
        <w:t>通过上述介绍，我们了解到了“旋”这一汉字丰富的语言学价值。它不仅承载着多种含义，还展现了汉语语音系统的多样性。无论是在日常交流还是文学创作中，“旋”的多样性和灵活性都使其成为一个不可或缺的重要元素。希望这篇文章能帮助读者更好地理解和使用“旋”这一汉字。</w:t>
      </w:r>
    </w:p>
    <w:p w14:paraId="38E5FC64" w14:textId="77777777" w:rsidR="00F07F33" w:rsidRDefault="00F07F33">
      <w:pPr>
        <w:rPr>
          <w:rFonts w:hint="eastAsia"/>
        </w:rPr>
      </w:pPr>
    </w:p>
    <w:p w14:paraId="11C0DB3A" w14:textId="77777777" w:rsidR="00F07F33" w:rsidRDefault="00F07F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5880B" w14:textId="6A10635D" w:rsidR="009D2C14" w:rsidRDefault="009D2C14"/>
    <w:sectPr w:rsidR="009D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14"/>
    <w:rsid w:val="009D2C14"/>
    <w:rsid w:val="00B81CF2"/>
    <w:rsid w:val="00F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F7659-0458-401A-B2FC-3CD8461A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