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312C0" w14:textId="77777777" w:rsidR="00EE70E9" w:rsidRDefault="00EE70E9">
      <w:pPr>
        <w:rPr>
          <w:rFonts w:hint="eastAsia"/>
        </w:rPr>
      </w:pPr>
      <w:r>
        <w:rPr>
          <w:rFonts w:hint="eastAsia"/>
        </w:rPr>
        <w:t>新血的拼音是什么</w:t>
      </w:r>
    </w:p>
    <w:p w14:paraId="4B83EEC0" w14:textId="77777777" w:rsidR="00EE70E9" w:rsidRDefault="00EE70E9">
      <w:pPr>
        <w:rPr>
          <w:rFonts w:hint="eastAsia"/>
        </w:rPr>
      </w:pPr>
      <w:r>
        <w:rPr>
          <w:rFonts w:hint="eastAsia"/>
        </w:rPr>
        <w:t>新血，在汉语中的拼音是“xīn xuè”。这个词汇在现代汉语中有着丰富的含义，不仅仅指的是新鲜的血液，更广泛地用于比喻新生的力量、新的成员或者是更新换代后的活力。无论是医学领域还是日常交流中，“xīn xuè”这个词都有着不可忽视的重要性。</w:t>
      </w:r>
    </w:p>
    <w:p w14:paraId="69563CF7" w14:textId="77777777" w:rsidR="00EE70E9" w:rsidRDefault="00EE70E9">
      <w:pPr>
        <w:rPr>
          <w:rFonts w:hint="eastAsia"/>
        </w:rPr>
      </w:pPr>
    </w:p>
    <w:p w14:paraId="0AD4C0C0" w14:textId="77777777" w:rsidR="00EE70E9" w:rsidRDefault="00EE70E9">
      <w:pPr>
        <w:rPr>
          <w:rFonts w:hint="eastAsia"/>
        </w:rPr>
      </w:pPr>
      <w:r>
        <w:rPr>
          <w:rFonts w:hint="eastAsia"/>
        </w:rPr>
        <w:t>从医学角度看“新血”</w:t>
      </w:r>
    </w:p>
    <w:p w14:paraId="315B08B8" w14:textId="77777777" w:rsidR="00EE70E9" w:rsidRDefault="00EE70E9">
      <w:pPr>
        <w:rPr>
          <w:rFonts w:hint="eastAsia"/>
        </w:rPr>
      </w:pPr>
      <w:r>
        <w:rPr>
          <w:rFonts w:hint="eastAsia"/>
        </w:rPr>
        <w:t>在医学领域，“新血”的概念主要与输血和造血干细胞移植相关。这里的“xīn xuè”指的是通过输血或者移植给患者带来的新鲜血液或造血干细胞，这对于治疗多种血液病以及某些癌症具有重要意义。新鲜血液能够提供必要的氧气和营养物质，支持身体机能的恢复和发展，对于提高患者的生活质量有着直接的影响。</w:t>
      </w:r>
    </w:p>
    <w:p w14:paraId="629C3925" w14:textId="77777777" w:rsidR="00EE70E9" w:rsidRDefault="00EE70E9">
      <w:pPr>
        <w:rPr>
          <w:rFonts w:hint="eastAsia"/>
        </w:rPr>
      </w:pPr>
    </w:p>
    <w:p w14:paraId="7A111952" w14:textId="77777777" w:rsidR="00EE70E9" w:rsidRDefault="00EE70E9">
      <w:pPr>
        <w:rPr>
          <w:rFonts w:hint="eastAsia"/>
        </w:rPr>
      </w:pPr>
      <w:r>
        <w:rPr>
          <w:rFonts w:hint="eastAsia"/>
        </w:rPr>
        <w:t>文化和社会层面的意义</w:t>
      </w:r>
    </w:p>
    <w:p w14:paraId="4E823167" w14:textId="77777777" w:rsidR="00EE70E9" w:rsidRDefault="00EE70E9">
      <w:pPr>
        <w:rPr>
          <w:rFonts w:hint="eastAsia"/>
        </w:rPr>
      </w:pPr>
      <w:r>
        <w:rPr>
          <w:rFonts w:hint="eastAsia"/>
        </w:rPr>
        <w:t>跳出医学范畴，“xīn xuè”在文化和社会层面上也扮演着重要角色。比如，在一个团队或组织中加入的新成员常常被称为“新血”，他们带来了不同的视角、经验和技能，为团队注入了新的活力和创新思维。这种现象不仅限于商业环境，在学术界、艺术圈等各个领域都有所体现。“xīn xuè”的到来往往意味着新的开始和可能性。</w:t>
      </w:r>
    </w:p>
    <w:p w14:paraId="7BBD8F6F" w14:textId="77777777" w:rsidR="00EE70E9" w:rsidRDefault="00EE70E9">
      <w:pPr>
        <w:rPr>
          <w:rFonts w:hint="eastAsia"/>
        </w:rPr>
      </w:pPr>
    </w:p>
    <w:p w14:paraId="25DAB37B" w14:textId="77777777" w:rsidR="00EE70E9" w:rsidRDefault="00EE70E9">
      <w:pPr>
        <w:rPr>
          <w:rFonts w:hint="eastAsia"/>
        </w:rPr>
      </w:pPr>
      <w:r>
        <w:rPr>
          <w:rFonts w:hint="eastAsia"/>
        </w:rPr>
        <w:t>教育领域中的应用</w:t>
      </w:r>
    </w:p>
    <w:p w14:paraId="4172FEE1" w14:textId="77777777" w:rsidR="00EE70E9" w:rsidRDefault="00EE70E9">
      <w:pPr>
        <w:rPr>
          <w:rFonts w:hint="eastAsia"/>
        </w:rPr>
      </w:pPr>
      <w:r>
        <w:rPr>
          <w:rFonts w:hint="eastAsia"/>
        </w:rPr>
        <w:t>在教育领域，“xīn xuè”的概念同样适用。随着教育理念和技术的发展，新一代的教育工作者被视为“新血”，他们带着最新的教学方法和对教育的热情进入课堂，努力激发学生的学习兴趣和潜能。这些“新血”的加入有助于推动教育改革，促进教育公平，并为下一代的成长奠定坚实的基础。</w:t>
      </w:r>
    </w:p>
    <w:p w14:paraId="306B8E8A" w14:textId="77777777" w:rsidR="00EE70E9" w:rsidRDefault="00EE70E9">
      <w:pPr>
        <w:rPr>
          <w:rFonts w:hint="eastAsia"/>
        </w:rPr>
      </w:pPr>
    </w:p>
    <w:p w14:paraId="4F53A3E3" w14:textId="77777777" w:rsidR="00EE70E9" w:rsidRDefault="00EE70E9">
      <w:pPr>
        <w:rPr>
          <w:rFonts w:hint="eastAsia"/>
        </w:rPr>
      </w:pPr>
      <w:r>
        <w:rPr>
          <w:rFonts w:hint="eastAsia"/>
        </w:rPr>
        <w:t>最后的总结</w:t>
      </w:r>
    </w:p>
    <w:p w14:paraId="14ECE4D2" w14:textId="77777777" w:rsidR="00EE70E9" w:rsidRDefault="00EE70E9">
      <w:pPr>
        <w:rPr>
          <w:rFonts w:hint="eastAsia"/>
        </w:rPr>
      </w:pPr>
      <w:r>
        <w:rPr>
          <w:rFonts w:hint="eastAsia"/>
        </w:rPr>
        <w:t>“新血”的拼音“xīn xuè”虽然简单，但它背后蕴含的含义却是多层次的。无论是在医学上的实际意义，还是在社会、文化乃至教育领域的象征意义，“新血”都代表着希望、变化和前进的动力。正是这种不断更新换代的过程，使得社会得以持续进步和发展。</w:t>
      </w:r>
    </w:p>
    <w:p w14:paraId="79BF3348" w14:textId="77777777" w:rsidR="00EE70E9" w:rsidRDefault="00EE70E9">
      <w:pPr>
        <w:rPr>
          <w:rFonts w:hint="eastAsia"/>
        </w:rPr>
      </w:pPr>
    </w:p>
    <w:p w14:paraId="47084D9A" w14:textId="77777777" w:rsidR="00EE70E9" w:rsidRDefault="00EE70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40DB6" w14:textId="371F4E36" w:rsidR="0056174D" w:rsidRDefault="0056174D"/>
    <w:sectPr w:rsidR="00561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4D"/>
    <w:rsid w:val="0056174D"/>
    <w:rsid w:val="00B81CF2"/>
    <w:rsid w:val="00EE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BDA0C-95E5-4E5A-A1F3-35D07D0B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7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7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7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7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7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7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7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7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7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7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7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7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7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7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7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7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7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7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7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7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7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7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