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D0DB" w14:textId="77777777" w:rsidR="0076046C" w:rsidRDefault="0076046C">
      <w:pPr>
        <w:rPr>
          <w:rFonts w:hint="eastAsia"/>
        </w:rPr>
      </w:pPr>
      <w:r>
        <w:rPr>
          <w:rFonts w:hint="eastAsia"/>
        </w:rPr>
        <w:t>新的拼音是：一种语言学习的新工具</w:t>
      </w:r>
    </w:p>
    <w:p w14:paraId="50BA4AB1" w14:textId="77777777" w:rsidR="0076046C" w:rsidRDefault="0076046C">
      <w:pPr>
        <w:rPr>
          <w:rFonts w:hint="eastAsia"/>
        </w:rPr>
      </w:pPr>
      <w:r>
        <w:rPr>
          <w:rFonts w:hint="eastAsia"/>
        </w:rPr>
        <w:t>在汉语学习的世界里，拼音作为一种重要的辅助工具，一直以来都在帮助人们更好地掌握这门复杂的语言。随着技术的进步和教育方法的不断创新，“新的拼音是”逐渐成为了一个热门话题。它不仅指代了拼音体系本身的更新与发展，更代表着利用现代科技手段改进汉语学习方法的一种趋势。</w:t>
      </w:r>
    </w:p>
    <w:p w14:paraId="7013616E" w14:textId="77777777" w:rsidR="0076046C" w:rsidRDefault="0076046C">
      <w:pPr>
        <w:rPr>
          <w:rFonts w:hint="eastAsia"/>
        </w:rPr>
      </w:pPr>
    </w:p>
    <w:p w14:paraId="01223C27" w14:textId="77777777" w:rsidR="0076046C" w:rsidRDefault="0076046C">
      <w:pPr>
        <w:rPr>
          <w:rFonts w:hint="eastAsia"/>
        </w:rPr>
      </w:pPr>
      <w:r>
        <w:rPr>
          <w:rFonts w:hint="eastAsia"/>
        </w:rPr>
        <w:t>拼音的发展历程</w:t>
      </w:r>
    </w:p>
    <w:p w14:paraId="0A25F557" w14:textId="77777777" w:rsidR="0076046C" w:rsidRDefault="0076046C">
      <w:pPr>
        <w:rPr>
          <w:rFonts w:hint="eastAsia"/>
        </w:rPr>
      </w:pPr>
      <w:r>
        <w:rPr>
          <w:rFonts w:hint="eastAsia"/>
        </w:rPr>
        <w:t>拼音自诞生以来，已经历了多次变革与完善。最初，它是为了帮助中国人扫盲而设计的一种注音符号系统。随着时间的推移，拼音逐渐被应用于对外汉语教学、汉字输入等多个领域。近年来，随着互联网技术的发展，新的拼音输入法不断涌现，极大地提高了汉字输入效率，也为汉语学习者提供了更加便捷的学习途径。</w:t>
      </w:r>
    </w:p>
    <w:p w14:paraId="10BF6F5D" w14:textId="77777777" w:rsidR="0076046C" w:rsidRDefault="0076046C">
      <w:pPr>
        <w:rPr>
          <w:rFonts w:hint="eastAsia"/>
        </w:rPr>
      </w:pPr>
    </w:p>
    <w:p w14:paraId="37C950E3" w14:textId="77777777" w:rsidR="0076046C" w:rsidRDefault="0076046C">
      <w:pPr>
        <w:rPr>
          <w:rFonts w:hint="eastAsia"/>
        </w:rPr>
      </w:pPr>
      <w:r>
        <w:rPr>
          <w:rFonts w:hint="eastAsia"/>
        </w:rPr>
        <w:t>现代科技带来的变革</w:t>
      </w:r>
    </w:p>
    <w:p w14:paraId="0C360364" w14:textId="77777777" w:rsidR="0076046C" w:rsidRDefault="0076046C">
      <w:pPr>
        <w:rPr>
          <w:rFonts w:hint="eastAsia"/>
        </w:rPr>
      </w:pPr>
      <w:r>
        <w:rPr>
          <w:rFonts w:hint="eastAsia"/>
        </w:rPr>
        <w:t>进入21世纪，信息技术飞速发展，为汉语学习带来了前所未有的机遇。“新的拼音是”不仅仅局限于传统的拼音体系，而是结合了语音识别、人工智能等先进技术，推出了多种创新型的学习工具。这些工具能够根据学习者的发音自动纠错，提供个性化的学习建议，使得汉语学习变得更加高效有趣。</w:t>
      </w:r>
    </w:p>
    <w:p w14:paraId="465D4148" w14:textId="77777777" w:rsidR="0076046C" w:rsidRDefault="0076046C">
      <w:pPr>
        <w:rPr>
          <w:rFonts w:hint="eastAsia"/>
        </w:rPr>
      </w:pPr>
    </w:p>
    <w:p w14:paraId="0A86DB74" w14:textId="77777777" w:rsidR="0076046C" w:rsidRDefault="0076046C">
      <w:pPr>
        <w:rPr>
          <w:rFonts w:hint="eastAsia"/>
        </w:rPr>
      </w:pPr>
      <w:r>
        <w:rPr>
          <w:rFonts w:hint="eastAsia"/>
        </w:rPr>
        <w:t>面向未来的汉语学习</w:t>
      </w:r>
    </w:p>
    <w:p w14:paraId="258391A2" w14:textId="77777777" w:rsidR="0076046C" w:rsidRDefault="0076046C">
      <w:pPr>
        <w:rPr>
          <w:rFonts w:hint="eastAsia"/>
        </w:rPr>
      </w:pPr>
      <w:r>
        <w:rPr>
          <w:rFonts w:hint="eastAsia"/>
        </w:rPr>
        <w:t>未来，“新的拼音是”将继续演进，以适应不同学习者的需求。随着全球化进程的加快，汉语作为国际交流的重要语言之一，其学习需求日益增长。新型拼音学习工具的研发，将有助于打破语言障碍，促进文化交流。借助虚拟现实（VR）、增强现实（AR）等新兴技术，未来的汉语学习体验将会更加沉浸式、互动化。</w:t>
      </w:r>
    </w:p>
    <w:p w14:paraId="3B9920B2" w14:textId="77777777" w:rsidR="0076046C" w:rsidRDefault="0076046C">
      <w:pPr>
        <w:rPr>
          <w:rFonts w:hint="eastAsia"/>
        </w:rPr>
      </w:pPr>
    </w:p>
    <w:p w14:paraId="0C14ED3D" w14:textId="77777777" w:rsidR="0076046C" w:rsidRDefault="0076046C">
      <w:pPr>
        <w:rPr>
          <w:rFonts w:hint="eastAsia"/>
        </w:rPr>
      </w:pPr>
      <w:r>
        <w:rPr>
          <w:rFonts w:hint="eastAsia"/>
        </w:rPr>
        <w:t>最后的总结</w:t>
      </w:r>
    </w:p>
    <w:p w14:paraId="7550CD42" w14:textId="77777777" w:rsidR="0076046C" w:rsidRDefault="0076046C">
      <w:pPr>
        <w:rPr>
          <w:rFonts w:hint="eastAsia"/>
        </w:rPr>
      </w:pPr>
      <w:r>
        <w:rPr>
          <w:rFonts w:hint="eastAsia"/>
        </w:rPr>
        <w:t>“新的拼音是”代表了一种全新的汉语学习理念和技术应用方向。它不仅仅是拼音本身的变化，更是汉语学习方式的一次重大革新。对于汉语学习者来说，这意味着更多的可能性和更广阔的学习空间。我们期待着这一领域的进一步发展，以及它为全球汉语爱好者带来的更多惊喜。</w:t>
      </w:r>
    </w:p>
    <w:p w14:paraId="0F5CBB95" w14:textId="77777777" w:rsidR="0076046C" w:rsidRDefault="0076046C">
      <w:pPr>
        <w:rPr>
          <w:rFonts w:hint="eastAsia"/>
        </w:rPr>
      </w:pPr>
    </w:p>
    <w:p w14:paraId="3477CD79" w14:textId="77777777" w:rsidR="0076046C" w:rsidRDefault="00760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190A8" w14:textId="7394F494" w:rsidR="007356D6" w:rsidRDefault="007356D6"/>
    <w:sectPr w:rsidR="00735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D6"/>
    <w:rsid w:val="007356D6"/>
    <w:rsid w:val="0076046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77EA02-3F29-40E7-B9CA-BFEF2D68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6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6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6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6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6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6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6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6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6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6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6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6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6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6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6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6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6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6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6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6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6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6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6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