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3B33" w14:textId="77777777" w:rsidR="00784128" w:rsidRDefault="00784128">
      <w:pPr>
        <w:rPr>
          <w:rFonts w:hint="eastAsia"/>
        </w:rPr>
      </w:pPr>
      <w:r>
        <w:rPr>
          <w:rFonts w:hint="eastAsia"/>
        </w:rPr>
        <w:t>新浪的拼音怎么写</w:t>
      </w:r>
    </w:p>
    <w:p w14:paraId="1652474A" w14:textId="77777777" w:rsidR="00784128" w:rsidRDefault="00784128">
      <w:pPr>
        <w:rPr>
          <w:rFonts w:hint="eastAsia"/>
        </w:rPr>
      </w:pPr>
      <w:r>
        <w:rPr>
          <w:rFonts w:hint="eastAsia"/>
        </w:rPr>
        <w:t>新浪，作为中国互联网领域中极具影响力的门户网站之一，其名字的拼音写作“xinlang”。其中，“xin”意为新的，代表着新浪不断追求创新与进步的精神；而“lang”则指代浪，意味着新浪希望能够在信息的海洋中乘风破浪，为广大用户提供最新、最快、最全面的信息服务。</w:t>
      </w:r>
    </w:p>
    <w:p w14:paraId="3AD0A44C" w14:textId="77777777" w:rsidR="00784128" w:rsidRDefault="00784128">
      <w:pPr>
        <w:rPr>
          <w:rFonts w:hint="eastAsia"/>
        </w:rPr>
      </w:pPr>
    </w:p>
    <w:p w14:paraId="202C6B73" w14:textId="77777777" w:rsidR="00784128" w:rsidRDefault="00784128">
      <w:pPr>
        <w:rPr>
          <w:rFonts w:hint="eastAsia"/>
        </w:rPr>
      </w:pPr>
      <w:r>
        <w:rPr>
          <w:rFonts w:hint="eastAsia"/>
        </w:rPr>
        <w:t>新浪的发展历程</w:t>
      </w:r>
    </w:p>
    <w:p w14:paraId="30BDFD2C" w14:textId="77777777" w:rsidR="00784128" w:rsidRDefault="00784128">
      <w:pPr>
        <w:rPr>
          <w:rFonts w:hint="eastAsia"/>
        </w:rPr>
      </w:pPr>
      <w:r>
        <w:rPr>
          <w:rFonts w:hint="eastAsia"/>
        </w:rPr>
        <w:t>自成立以来，新浪经历了快速的发展。它不仅仅是一个提供新闻资讯的平台，更是集成了博客、微博、视频等多种功能于一体的综合性网络社区。通过这些多元化的服务，新浪吸引了庞大的用户群体，并且在国内外都有着广泛的影响力。尤其是新浪微博，已经成为人们分享生活点滴、交流观点的重要社交平台。</w:t>
      </w:r>
    </w:p>
    <w:p w14:paraId="1C3FAD22" w14:textId="77777777" w:rsidR="00784128" w:rsidRDefault="00784128">
      <w:pPr>
        <w:rPr>
          <w:rFonts w:hint="eastAsia"/>
        </w:rPr>
      </w:pPr>
    </w:p>
    <w:p w14:paraId="5B9F269B" w14:textId="77777777" w:rsidR="00784128" w:rsidRDefault="00784128">
      <w:pPr>
        <w:rPr>
          <w:rFonts w:hint="eastAsia"/>
        </w:rPr>
      </w:pPr>
      <w:r>
        <w:rPr>
          <w:rFonts w:hint="eastAsia"/>
        </w:rPr>
        <w:t>新浪在互联网行业的地位</w:t>
      </w:r>
    </w:p>
    <w:p w14:paraId="1B427C51" w14:textId="77777777" w:rsidR="00784128" w:rsidRDefault="00784128">
      <w:pPr>
        <w:rPr>
          <w:rFonts w:hint="eastAsia"/>
        </w:rPr>
      </w:pPr>
      <w:r>
        <w:rPr>
          <w:rFonts w:hint="eastAsia"/>
        </w:rPr>
        <w:t>在互联网行业中，新浪扮演着不可或缺的角色。无论是重大新闻事件的报道，还是热点话题的讨论，新浪总能及时地为用户提供详实的信息和丰富的视角。凭借其专业的编辑团队和先进的技术力量，新浪确保了内容的质量和技术的稳定性，使得用户体验达到了较高的水平。</w:t>
      </w:r>
    </w:p>
    <w:p w14:paraId="23D8282B" w14:textId="77777777" w:rsidR="00784128" w:rsidRDefault="00784128">
      <w:pPr>
        <w:rPr>
          <w:rFonts w:hint="eastAsia"/>
        </w:rPr>
      </w:pPr>
    </w:p>
    <w:p w14:paraId="5F659457" w14:textId="77777777" w:rsidR="00784128" w:rsidRDefault="00784128">
      <w:pPr>
        <w:rPr>
          <w:rFonts w:hint="eastAsia"/>
        </w:rPr>
      </w:pPr>
      <w:r>
        <w:rPr>
          <w:rFonts w:hint="eastAsia"/>
        </w:rPr>
        <w:t>新浪拼音背后的文化含义</w:t>
      </w:r>
    </w:p>
    <w:p w14:paraId="447B2281" w14:textId="77777777" w:rsidR="00784128" w:rsidRDefault="00784128">
      <w:pPr>
        <w:rPr>
          <w:rFonts w:hint="eastAsia"/>
        </w:rPr>
      </w:pPr>
      <w:r>
        <w:rPr>
          <w:rFonts w:hint="eastAsia"/>
        </w:rPr>
        <w:t>新浪名字中的拼音“xinlang”，除了字面意思之外，还蕴含着深刻的文化价值和社会意义。在中国文化里，“新”往往象征着希望、变革与发展，而“浪”则代表了不畏艰险、勇往直前的精神。因此，“xinlang”这个名称不仅是对新浪企业精神的一种概括，也是对中国社会持续进步、不断创新的美好期许。</w:t>
      </w:r>
    </w:p>
    <w:p w14:paraId="46603F7A" w14:textId="77777777" w:rsidR="00784128" w:rsidRDefault="00784128">
      <w:pPr>
        <w:rPr>
          <w:rFonts w:hint="eastAsia"/>
        </w:rPr>
      </w:pPr>
    </w:p>
    <w:p w14:paraId="673D73A6" w14:textId="77777777" w:rsidR="00784128" w:rsidRDefault="00784128">
      <w:pPr>
        <w:rPr>
          <w:rFonts w:hint="eastAsia"/>
        </w:rPr>
      </w:pPr>
      <w:r>
        <w:rPr>
          <w:rFonts w:hint="eastAsia"/>
        </w:rPr>
        <w:t>最后的总结</w:t>
      </w:r>
    </w:p>
    <w:p w14:paraId="4E189CA0" w14:textId="77777777" w:rsidR="00784128" w:rsidRDefault="00784128">
      <w:pPr>
        <w:rPr>
          <w:rFonts w:hint="eastAsia"/>
        </w:rPr>
      </w:pPr>
      <w:r>
        <w:rPr>
          <w:rFonts w:hint="eastAsia"/>
        </w:rPr>
        <w:t>新浪作为一家在中国乃至世界范围内都享有盛誉的互联网公司，它的名字及其拼音“xinlang”承载着深厚的意义和期望。随着科技的进步和社会的发展，相信新浪会继续秉持其初心，为用户提供更加优质的服务，同时也在全球互联网舞台上展现中国企业的风采。</w:t>
      </w:r>
    </w:p>
    <w:p w14:paraId="523D178E" w14:textId="77777777" w:rsidR="00784128" w:rsidRDefault="00784128">
      <w:pPr>
        <w:rPr>
          <w:rFonts w:hint="eastAsia"/>
        </w:rPr>
      </w:pPr>
    </w:p>
    <w:p w14:paraId="5AA646ED" w14:textId="77777777" w:rsidR="00784128" w:rsidRDefault="00784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AE8F7" w14:textId="0CBD710A" w:rsidR="00594129" w:rsidRDefault="00594129"/>
    <w:sectPr w:rsidR="00594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29"/>
    <w:rsid w:val="00594129"/>
    <w:rsid w:val="0078412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1D479-8E0E-46E5-A483-F718CD9A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