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5941" w14:textId="77777777" w:rsidR="001735F3" w:rsidRDefault="001735F3">
      <w:pPr>
        <w:rPr>
          <w:rFonts w:hint="eastAsia"/>
        </w:rPr>
      </w:pPr>
      <w:r>
        <w:rPr>
          <w:rFonts w:hint="eastAsia"/>
        </w:rPr>
        <w:t>新朋友的拼音怎么拼写</w:t>
      </w:r>
    </w:p>
    <w:p w14:paraId="70CC63DB" w14:textId="77777777" w:rsidR="001735F3" w:rsidRDefault="001735F3">
      <w:pPr>
        <w:rPr>
          <w:rFonts w:hint="eastAsia"/>
        </w:rPr>
      </w:pPr>
      <w:r>
        <w:rPr>
          <w:rFonts w:hint="eastAsia"/>
        </w:rPr>
        <w:t>在学习汉语的过程中，无论是对于初学者还是已经有一定基础的学习者来说，正确地掌握汉字的拼音都是至关重要的一步。拼音作为汉字的一种表音符号，不仅帮助我们准确发音，同时也是理解汉字和词汇含义的关键之一。本文将以“新朋友”为例，探讨其拼音的正确拼写方法以及背后的文化意义。</w:t>
      </w:r>
    </w:p>
    <w:p w14:paraId="1851EA97" w14:textId="77777777" w:rsidR="001735F3" w:rsidRDefault="001735F3">
      <w:pPr>
        <w:rPr>
          <w:rFonts w:hint="eastAsia"/>
        </w:rPr>
      </w:pPr>
    </w:p>
    <w:p w14:paraId="5EC73D8C" w14:textId="77777777" w:rsidR="001735F3" w:rsidRDefault="001735F3">
      <w:pPr>
        <w:rPr>
          <w:rFonts w:hint="eastAsia"/>
        </w:rPr>
      </w:pPr>
      <w:r>
        <w:rPr>
          <w:rFonts w:hint="eastAsia"/>
        </w:rPr>
        <w:t>新朋友的拼音解析</w:t>
      </w:r>
    </w:p>
    <w:p w14:paraId="64C993E5" w14:textId="77777777" w:rsidR="001735F3" w:rsidRDefault="001735F3">
      <w:pPr>
        <w:rPr>
          <w:rFonts w:hint="eastAsia"/>
        </w:rPr>
      </w:pPr>
      <w:r>
        <w:rPr>
          <w:rFonts w:hint="eastAsia"/>
        </w:rPr>
        <w:t>“新朋友”的拼音是“xīn péng yǒu”。其中，“xīn”代表新的意思，发音时要注意舌尖轻轻触碰上前齿，发出清晰的音；“péng”意为朋友、伙伴，注意这个音节的发音要饱满圆润；“yǒu”则同样表示朋友或有，发音时舌头的位置稍微向后缩一点。这三个字合在一起，表达了对新结识的朋友的欢迎和期待。</w:t>
      </w:r>
    </w:p>
    <w:p w14:paraId="1E499877" w14:textId="77777777" w:rsidR="001735F3" w:rsidRDefault="001735F3">
      <w:pPr>
        <w:rPr>
          <w:rFonts w:hint="eastAsia"/>
        </w:rPr>
      </w:pPr>
    </w:p>
    <w:p w14:paraId="05FEE86F" w14:textId="77777777" w:rsidR="001735F3" w:rsidRDefault="001735F3">
      <w:pPr>
        <w:rPr>
          <w:rFonts w:hint="eastAsia"/>
        </w:rPr>
      </w:pPr>
      <w:r>
        <w:rPr>
          <w:rFonts w:hint="eastAsia"/>
        </w:rPr>
        <w:t>拼音与文化交流</w:t>
      </w:r>
    </w:p>
    <w:p w14:paraId="4D7EB769" w14:textId="77777777" w:rsidR="001735F3" w:rsidRDefault="001735F3">
      <w:pPr>
        <w:rPr>
          <w:rFonts w:hint="eastAsia"/>
        </w:rPr>
      </w:pPr>
      <w:r>
        <w:rPr>
          <w:rFonts w:hint="eastAsia"/>
        </w:rPr>
        <w:t>通过了解“新朋友”的拼音，我们不仅能学会如何正确发音，还能借此机会深入了解中国文化中关于交友的部分。在中国文化里，朋友之间的关系非常重视情谊和信任。新朋友的到来往往被视为一种缘分，意味着彼此之间有可能建立深厚的友谊。因此，正确地说出“新朋友”的拼音，不仅是语言学习的一部分，更是对中国文化的一种尊重和认同。</w:t>
      </w:r>
    </w:p>
    <w:p w14:paraId="245C21EA" w14:textId="77777777" w:rsidR="001735F3" w:rsidRDefault="001735F3">
      <w:pPr>
        <w:rPr>
          <w:rFonts w:hint="eastAsia"/>
        </w:rPr>
      </w:pPr>
    </w:p>
    <w:p w14:paraId="4612F7E1" w14:textId="77777777" w:rsidR="001735F3" w:rsidRDefault="001735F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CABC4E9" w14:textId="77777777" w:rsidR="001735F3" w:rsidRDefault="001735F3">
      <w:pPr>
        <w:rPr>
          <w:rFonts w:hint="eastAsia"/>
        </w:rPr>
      </w:pPr>
      <w:r>
        <w:rPr>
          <w:rFonts w:hint="eastAsia"/>
        </w:rPr>
        <w:t>拼音是汉语学习的基础，尤其是对于非母语者而言，它是一座连接汉字和语音世界的桥梁。通过学习拼音，学习者能够更轻松地记忆汉字，提高阅读和书写能力。同时，掌握拼音也有助于改善发音，使交流更加顺畅有效。因此，不论是“新朋友”还是其他任何词语，深入理解和练习其拼音都是非常有益的。</w:t>
      </w:r>
    </w:p>
    <w:p w14:paraId="7466F93B" w14:textId="77777777" w:rsidR="001735F3" w:rsidRDefault="001735F3">
      <w:pPr>
        <w:rPr>
          <w:rFonts w:hint="eastAsia"/>
        </w:rPr>
      </w:pPr>
    </w:p>
    <w:p w14:paraId="6233F4F5" w14:textId="77777777" w:rsidR="001735F3" w:rsidRDefault="001735F3">
      <w:pPr>
        <w:rPr>
          <w:rFonts w:hint="eastAsia"/>
        </w:rPr>
      </w:pPr>
      <w:r>
        <w:rPr>
          <w:rFonts w:hint="eastAsia"/>
        </w:rPr>
        <w:t>最后的总结</w:t>
      </w:r>
    </w:p>
    <w:p w14:paraId="5B3AA018" w14:textId="77777777" w:rsidR="001735F3" w:rsidRDefault="001735F3">
      <w:pPr>
        <w:rPr>
          <w:rFonts w:hint="eastAsia"/>
        </w:rPr>
      </w:pPr>
      <w:r>
        <w:rPr>
          <w:rFonts w:hint="eastAsia"/>
        </w:rPr>
        <w:t>“新朋友”的拼音——“xīn péng yǒu”，不仅仅是一个简单的发音练习，它还承载着丰富的文化内涵。通过学习和使用这些拼音，我们不仅能更好地掌握汉语，还可以增进对中国文化的理解和欣赏。希望每位汉语学习者都能以开放的心态去迎接每一位新朋友，共同探索汉语之美。</w:t>
      </w:r>
    </w:p>
    <w:p w14:paraId="2C23731F" w14:textId="77777777" w:rsidR="001735F3" w:rsidRDefault="001735F3">
      <w:pPr>
        <w:rPr>
          <w:rFonts w:hint="eastAsia"/>
        </w:rPr>
      </w:pPr>
    </w:p>
    <w:p w14:paraId="1C51E0A7" w14:textId="77777777" w:rsidR="001735F3" w:rsidRDefault="00173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3D113" w14:textId="25F753AD" w:rsidR="0058019B" w:rsidRDefault="0058019B"/>
    <w:sectPr w:rsidR="00580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9B"/>
    <w:rsid w:val="001735F3"/>
    <w:rsid w:val="0058019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80F93-4267-423C-8272-8C80DAB7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