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9C83" w14:textId="77777777" w:rsidR="00FD388B" w:rsidRDefault="00FD388B">
      <w:pPr>
        <w:rPr>
          <w:rFonts w:hint="eastAsia"/>
        </w:rPr>
      </w:pPr>
      <w:r>
        <w:rPr>
          <w:rFonts w:hint="eastAsia"/>
        </w:rPr>
        <w:t>新华字典所有的拼音表</w:t>
      </w:r>
    </w:p>
    <w:p w14:paraId="47E22ADE" w14:textId="77777777" w:rsidR="00FD388B" w:rsidRDefault="00FD388B">
      <w:pPr>
        <w:rPr>
          <w:rFonts w:hint="eastAsia"/>
        </w:rPr>
      </w:pPr>
      <w:r>
        <w:rPr>
          <w:rFonts w:hint="eastAsia"/>
        </w:rPr>
        <w:t>新华字典作为学习汉语不可或缺的工具书，自问世以来一直致力于帮助读者正确理解和使用汉字。其中，拼音作为汉字读音的标注系统，在促进汉语学习、交流和传播方面发挥了重要作用。本文将详细介绍新华字典中的所有拼音表，为汉语学习者提供参考。</w:t>
      </w:r>
    </w:p>
    <w:p w14:paraId="13B2A408" w14:textId="77777777" w:rsidR="00FD388B" w:rsidRDefault="00FD388B">
      <w:pPr>
        <w:rPr>
          <w:rFonts w:hint="eastAsia"/>
        </w:rPr>
      </w:pPr>
    </w:p>
    <w:p w14:paraId="3854B43C" w14:textId="77777777" w:rsidR="00FD388B" w:rsidRDefault="00FD388B">
      <w:pPr>
        <w:rPr>
          <w:rFonts w:hint="eastAsia"/>
        </w:rPr>
      </w:pPr>
      <w:r>
        <w:rPr>
          <w:rFonts w:hint="eastAsia"/>
        </w:rPr>
        <w:t>拼音体系概览</w:t>
      </w:r>
    </w:p>
    <w:p w14:paraId="4094602E" w14:textId="77777777" w:rsidR="00FD388B" w:rsidRDefault="00FD388B">
      <w:pPr>
        <w:rPr>
          <w:rFonts w:hint="eastAsia"/>
        </w:rPr>
      </w:pPr>
      <w:r>
        <w:rPr>
          <w:rFonts w:hint="eastAsia"/>
        </w:rPr>
        <w:t>汉语拼音是一种以拉丁字母为基础的汉字注音方法，正式名称为“汉语拼音方案”，于1958年在中国大陆正式发布并推广使用。它不仅用于标示汉字发音，还广泛应用于教学、词典编纂、信息处理等领域。拼音由声母、韵母和声调三部分组成，是学习汉语发音的基础。</w:t>
      </w:r>
    </w:p>
    <w:p w14:paraId="3C96F347" w14:textId="77777777" w:rsidR="00FD388B" w:rsidRDefault="00FD388B">
      <w:pPr>
        <w:rPr>
          <w:rFonts w:hint="eastAsia"/>
        </w:rPr>
      </w:pPr>
    </w:p>
    <w:p w14:paraId="3F9792FD" w14:textId="77777777" w:rsidR="00FD388B" w:rsidRDefault="00FD388B">
      <w:pPr>
        <w:rPr>
          <w:rFonts w:hint="eastAsia"/>
        </w:rPr>
      </w:pPr>
      <w:r>
        <w:rPr>
          <w:rFonts w:hint="eastAsia"/>
        </w:rPr>
        <w:t>声母列表</w:t>
      </w:r>
    </w:p>
    <w:p w14:paraId="4A68F8A0" w14:textId="77777777" w:rsidR="00FD388B" w:rsidRDefault="00FD388B">
      <w:pPr>
        <w:rPr>
          <w:rFonts w:hint="eastAsia"/>
        </w:rPr>
      </w:pPr>
      <w:r>
        <w:rPr>
          <w:rFonts w:hint="eastAsia"/>
        </w:rPr>
        <w:t>声母是汉语音节开头的辅音部分，根据新华字典的拼音表，常见的声母包括b、p、m、f等。每个声母都有其独特的发音方式和位置，例如，“b”是一个双唇不送气清塞音，而“m”则是双唇鼻音。了解这些声母及其正确的发音技巧对于准确说出汉语单词至关重要。</w:t>
      </w:r>
    </w:p>
    <w:p w14:paraId="63AEE5A8" w14:textId="77777777" w:rsidR="00FD388B" w:rsidRDefault="00FD388B">
      <w:pPr>
        <w:rPr>
          <w:rFonts w:hint="eastAsia"/>
        </w:rPr>
      </w:pPr>
    </w:p>
    <w:p w14:paraId="5F89868A" w14:textId="77777777" w:rsidR="00FD388B" w:rsidRDefault="00FD388B">
      <w:pPr>
        <w:rPr>
          <w:rFonts w:hint="eastAsia"/>
        </w:rPr>
      </w:pPr>
      <w:r>
        <w:rPr>
          <w:rFonts w:hint="eastAsia"/>
        </w:rPr>
        <w:t>韵母介绍</w:t>
      </w:r>
    </w:p>
    <w:p w14:paraId="005954FB" w14:textId="77777777" w:rsidR="00FD388B" w:rsidRDefault="00FD388B">
      <w:pPr>
        <w:rPr>
          <w:rFonts w:hint="eastAsia"/>
        </w:rPr>
      </w:pPr>
      <w:r>
        <w:rPr>
          <w:rFonts w:hint="eastAsia"/>
        </w:rPr>
        <w:t>韵母指汉语音节中除去声母后的部分，它可以单独构成音节，也可以与声母结合形成完整的音节。韵母分为单韵母、复韵母和鼻韵母三大类。比如，“a”、“o”、“e”属于单韵母；“ai”、“ei”、“ui”则为复韵母；“an”、“en”、“in”等为鼻韵母。掌握不同类型的韵母有助于更好地理解汉字发音规则。</w:t>
      </w:r>
    </w:p>
    <w:p w14:paraId="56CDC796" w14:textId="77777777" w:rsidR="00FD388B" w:rsidRDefault="00FD388B">
      <w:pPr>
        <w:rPr>
          <w:rFonts w:hint="eastAsia"/>
        </w:rPr>
      </w:pPr>
    </w:p>
    <w:p w14:paraId="45FF6238" w14:textId="77777777" w:rsidR="00FD388B" w:rsidRDefault="00FD388B">
      <w:pPr>
        <w:rPr>
          <w:rFonts w:hint="eastAsia"/>
        </w:rPr>
      </w:pPr>
      <w:r>
        <w:rPr>
          <w:rFonts w:hint="eastAsia"/>
        </w:rPr>
        <w:t>声调的重要性</w:t>
      </w:r>
    </w:p>
    <w:p w14:paraId="35FA6A79" w14:textId="77777777" w:rsidR="00FD388B" w:rsidRDefault="00FD388B">
      <w:pPr>
        <w:rPr>
          <w:rFonts w:hint="eastAsia"/>
        </w:rPr>
      </w:pPr>
      <w:r>
        <w:rPr>
          <w:rFonts w:hint="eastAsia"/>
        </w:rPr>
        <w:t>汉语是一种声调语言，相同的音节通过不同的声调可以表示完全不同的意义。普通话中共有四个基本声调和一个轻声。第一声（高平调）、第二声（升调）、第三声（降升调）和第四声（降调），每种声调都有其特定的语调模式。正确运用声调能够确保说话时意思表达清晰无误。</w:t>
      </w:r>
    </w:p>
    <w:p w14:paraId="66C74A31" w14:textId="77777777" w:rsidR="00FD388B" w:rsidRDefault="00FD388B">
      <w:pPr>
        <w:rPr>
          <w:rFonts w:hint="eastAsia"/>
        </w:rPr>
      </w:pPr>
    </w:p>
    <w:p w14:paraId="7FB054A3" w14:textId="77777777" w:rsidR="00FD388B" w:rsidRDefault="00FD388B">
      <w:pPr>
        <w:rPr>
          <w:rFonts w:hint="eastAsia"/>
        </w:rPr>
      </w:pPr>
      <w:r>
        <w:rPr>
          <w:rFonts w:hint="eastAsia"/>
        </w:rPr>
        <w:t>拼音表的应用</w:t>
      </w:r>
    </w:p>
    <w:p w14:paraId="314DF421" w14:textId="77777777" w:rsidR="00FD388B" w:rsidRDefault="00FD388B">
      <w:pPr>
        <w:rPr>
          <w:rFonts w:hint="eastAsia"/>
        </w:rPr>
      </w:pPr>
      <w:r>
        <w:rPr>
          <w:rFonts w:hint="eastAsia"/>
        </w:rPr>
        <w:t>在新华字典中，拼音表不仅是查阅生字发音的重要依据，也是学习汉语发音规律的有效工具。借助拼音表，学习者可以更方便地查询汉字的正确读音，同时也能加深对汉语语音系统的认识。随着信息技术的发展，拼音输入法已经成为人们日常生活中最常用的中文输入方式之一，极大地提高了汉字输入效率。</w:t>
      </w:r>
    </w:p>
    <w:p w14:paraId="61AB45E1" w14:textId="77777777" w:rsidR="00FD388B" w:rsidRDefault="00FD388B">
      <w:pPr>
        <w:rPr>
          <w:rFonts w:hint="eastAsia"/>
        </w:rPr>
      </w:pPr>
    </w:p>
    <w:p w14:paraId="0353BE8B" w14:textId="77777777" w:rsidR="00FD388B" w:rsidRDefault="00FD388B">
      <w:pPr>
        <w:rPr>
          <w:rFonts w:hint="eastAsia"/>
        </w:rPr>
      </w:pPr>
      <w:r>
        <w:rPr>
          <w:rFonts w:hint="eastAsia"/>
        </w:rPr>
        <w:t>最后的总结</w:t>
      </w:r>
    </w:p>
    <w:p w14:paraId="206549AB" w14:textId="77777777" w:rsidR="00FD388B" w:rsidRDefault="00FD388B">
      <w:pPr>
        <w:rPr>
          <w:rFonts w:hint="eastAsia"/>
        </w:rPr>
      </w:pPr>
      <w:r>
        <w:rPr>
          <w:rFonts w:hint="eastAsia"/>
        </w:rPr>
        <w:t>新华字典中的拼音表是汉语学习过程中的重要资源。无论是初学者还是有一定基础的学习者，都可以从中获得宝贵的发音知识。通过系统地学习和练习，可以逐步提高自己的汉语水平，更加自信地进行汉语交流。</w:t>
      </w:r>
    </w:p>
    <w:p w14:paraId="56659066" w14:textId="77777777" w:rsidR="00FD388B" w:rsidRDefault="00FD388B">
      <w:pPr>
        <w:rPr>
          <w:rFonts w:hint="eastAsia"/>
        </w:rPr>
      </w:pPr>
    </w:p>
    <w:p w14:paraId="64339955" w14:textId="77777777" w:rsidR="00FD388B" w:rsidRDefault="00FD3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CC427" w14:textId="11617E36" w:rsidR="00390D57" w:rsidRDefault="00390D57"/>
    <w:sectPr w:rsidR="0039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57"/>
    <w:rsid w:val="00390D57"/>
    <w:rsid w:val="00B81CF2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2502C-51BE-4291-AB30-4A838E9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