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2D906" w14:textId="77777777" w:rsidR="00B52A47" w:rsidRDefault="00B52A47">
      <w:pPr>
        <w:rPr>
          <w:rFonts w:hint="eastAsia"/>
        </w:rPr>
      </w:pPr>
      <w:r>
        <w:rPr>
          <w:rFonts w:hint="eastAsia"/>
        </w:rPr>
        <w:t>斜的拼音多音字组词</w:t>
      </w:r>
    </w:p>
    <w:p w14:paraId="7045CB51" w14:textId="77777777" w:rsidR="00B52A47" w:rsidRDefault="00B52A47">
      <w:pPr>
        <w:rPr>
          <w:rFonts w:hint="eastAsia"/>
        </w:rPr>
      </w:pPr>
      <w:r>
        <w:rPr>
          <w:rFonts w:hint="eastAsia"/>
        </w:rPr>
        <w:t>汉字“斜”在汉语中有着丰富的含义和用法，它不仅是一个描述方位和形态变化的基本词汇，还由于其独特的构造与发音，在汉语学习中占据了特别的位置。“斜”的拼音为“xié”，这是一个非常典型的声母x加上韵母ié组成的二合元音。在汉语拼音体系中，“斜”的发音清晰且具有代表性，有助于初学者理解和掌握。</w:t>
      </w:r>
    </w:p>
    <w:p w14:paraId="4EEAE5D7" w14:textId="77777777" w:rsidR="00B52A47" w:rsidRDefault="00B52A47">
      <w:pPr>
        <w:rPr>
          <w:rFonts w:hint="eastAsia"/>
        </w:rPr>
      </w:pPr>
    </w:p>
    <w:p w14:paraId="6A1BD27C" w14:textId="77777777" w:rsidR="00B52A47" w:rsidRDefault="00B52A47">
      <w:pPr>
        <w:rPr>
          <w:rFonts w:hint="eastAsia"/>
        </w:rPr>
      </w:pPr>
      <w:r>
        <w:rPr>
          <w:rFonts w:hint="eastAsia"/>
        </w:rPr>
        <w:t>不同语境下的应用</w:t>
      </w:r>
    </w:p>
    <w:p w14:paraId="62979E4A" w14:textId="77777777" w:rsidR="00B52A47" w:rsidRDefault="00B52A47">
      <w:pPr>
        <w:rPr>
          <w:rFonts w:hint="eastAsia"/>
        </w:rPr>
      </w:pPr>
      <w:r>
        <w:rPr>
          <w:rFonts w:hint="eastAsia"/>
        </w:rPr>
        <w:t>在不同的语境中，“斜”可以用来形容物体的倾斜状态，例如“斜坡”、“斜线”，这些都是日常生活中常见的词语。“斜”还可以表示方向上的偏移，如“斜视”，这里指的是眼睛不正对前方看东西的状态。值得注意的是，“斜”虽然是单音节词，但在实际使用中，它的组合能力非常强，能够与各种前缀、后缀结合，形成新的词汇。</w:t>
      </w:r>
    </w:p>
    <w:p w14:paraId="3FB514A2" w14:textId="77777777" w:rsidR="00B52A47" w:rsidRDefault="00B52A47">
      <w:pPr>
        <w:rPr>
          <w:rFonts w:hint="eastAsia"/>
        </w:rPr>
      </w:pPr>
    </w:p>
    <w:p w14:paraId="18FEC6E0" w14:textId="77777777" w:rsidR="00B52A47" w:rsidRDefault="00B52A47">
      <w:pPr>
        <w:rPr>
          <w:rFonts w:hint="eastAsia"/>
        </w:rPr>
      </w:pPr>
      <w:r>
        <w:rPr>
          <w:rFonts w:hint="eastAsia"/>
        </w:rPr>
        <w:t>多音字现象</w:t>
      </w:r>
    </w:p>
    <w:p w14:paraId="4D3450E2" w14:textId="77777777" w:rsidR="00B52A47" w:rsidRDefault="00B52A47">
      <w:pPr>
        <w:rPr>
          <w:rFonts w:hint="eastAsia"/>
        </w:rPr>
      </w:pPr>
      <w:r>
        <w:rPr>
          <w:rFonts w:hint="eastAsia"/>
        </w:rPr>
        <w:t>然而，“斜”并不是一个多音字，即它只有一个读音“xié”。尽管如此，在学习过程中，很多人可能会将“斜”与其他相似发音的汉字混淆，比如“鞋”（xié）或“协”（xié）。这些汉字虽然发音相同，但意义完全不同，因此理解它们的区别对于准确运用至关重要。了解汉字的形旁与声旁也有助于区分这些同音字。</w:t>
      </w:r>
    </w:p>
    <w:p w14:paraId="55E3D7CB" w14:textId="77777777" w:rsidR="00B52A47" w:rsidRDefault="00B52A47">
      <w:pPr>
        <w:rPr>
          <w:rFonts w:hint="eastAsia"/>
        </w:rPr>
      </w:pPr>
    </w:p>
    <w:p w14:paraId="73AFB80F" w14:textId="77777777" w:rsidR="00B52A47" w:rsidRDefault="00B52A47">
      <w:pPr>
        <w:rPr>
          <w:rFonts w:hint="eastAsia"/>
        </w:rPr>
      </w:pPr>
      <w:r>
        <w:rPr>
          <w:rFonts w:hint="eastAsia"/>
        </w:rPr>
        <w:t>扩展学习：与“斜”相关的成语和俗语</w:t>
      </w:r>
    </w:p>
    <w:p w14:paraId="5B6EFD15" w14:textId="77777777" w:rsidR="00B52A47" w:rsidRDefault="00B52A47">
      <w:pPr>
        <w:rPr>
          <w:rFonts w:hint="eastAsia"/>
        </w:rPr>
      </w:pPr>
      <w:r>
        <w:rPr>
          <w:rFonts w:hint="eastAsia"/>
        </w:rPr>
        <w:t>除了基本的词汇使用外，“斜”还出现在一些成语和俗语中，丰富了汉语的表现力。例如，“斜风细雨”描绘了一种轻柔、细腻的自然景象；而“东倒西歪”则形象地描述了事物杂乱无章的状态，虽然这两个例子并非直接使用“斜”，但却体现了与之相关的概念。通过学习这些表达方式，不仅能加深对“斜”这个字的理解，还能更好地领略汉语文化的博大精深。</w:t>
      </w:r>
    </w:p>
    <w:p w14:paraId="4D6598E3" w14:textId="77777777" w:rsidR="00B52A47" w:rsidRDefault="00B52A47">
      <w:pPr>
        <w:rPr>
          <w:rFonts w:hint="eastAsia"/>
        </w:rPr>
      </w:pPr>
    </w:p>
    <w:p w14:paraId="1E09C045" w14:textId="77777777" w:rsidR="00B52A47" w:rsidRDefault="00B52A47">
      <w:pPr>
        <w:rPr>
          <w:rFonts w:hint="eastAsia"/>
        </w:rPr>
      </w:pPr>
      <w:r>
        <w:rPr>
          <w:rFonts w:hint="eastAsia"/>
        </w:rPr>
        <w:t>最后的总结</w:t>
      </w:r>
    </w:p>
    <w:p w14:paraId="733537C9" w14:textId="77777777" w:rsidR="00B52A47" w:rsidRDefault="00B52A47">
      <w:pPr>
        <w:rPr>
          <w:rFonts w:hint="eastAsia"/>
        </w:rPr>
      </w:pPr>
      <w:r>
        <w:rPr>
          <w:rFonts w:hint="eastAsia"/>
        </w:rPr>
        <w:t>“斜”作为汉语中的一个常用字，虽然不是多音字，但它在构词、表达方面展示了极高的灵活性和广泛的应用场景。无论是描述物理空间的变化，还是比喻抽象概念，“斜”都扮演着不可或缺的角色。希望通过对“斜”的深入探讨，能帮助大家更加全面地认识这一有趣的汉字，并激发更多关于汉语学习的热情。</w:t>
      </w:r>
    </w:p>
    <w:p w14:paraId="282CE97D" w14:textId="77777777" w:rsidR="00B52A47" w:rsidRDefault="00B52A47">
      <w:pPr>
        <w:rPr>
          <w:rFonts w:hint="eastAsia"/>
        </w:rPr>
      </w:pPr>
    </w:p>
    <w:p w14:paraId="2B245267" w14:textId="77777777" w:rsidR="00B52A47" w:rsidRDefault="00B52A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33786" w14:textId="5E061A1A" w:rsidR="004F1D5B" w:rsidRDefault="004F1D5B"/>
    <w:sectPr w:rsidR="004F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D5B"/>
    <w:rsid w:val="004F1D5B"/>
    <w:rsid w:val="00B52A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FF6D7-9614-45C7-A1A1-83D2FBA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D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D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D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D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D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D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D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D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D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D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D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D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D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D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D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D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D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D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D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D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D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D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