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E00F5" w14:textId="77777777" w:rsidR="00C62024" w:rsidRDefault="00C62024">
      <w:pPr>
        <w:rPr>
          <w:rFonts w:hint="eastAsia"/>
        </w:rPr>
      </w:pPr>
      <w:r>
        <w:rPr>
          <w:rFonts w:hint="eastAsia"/>
        </w:rPr>
        <w:t>斜弯钩的拼音怎么写</w:t>
      </w:r>
    </w:p>
    <w:p w14:paraId="09CC5AC9" w14:textId="77777777" w:rsidR="00C62024" w:rsidRDefault="00C62024">
      <w:pPr>
        <w:rPr>
          <w:rFonts w:hint="eastAsia"/>
        </w:rPr>
      </w:pPr>
      <w:r>
        <w:rPr>
          <w:rFonts w:hint="eastAsia"/>
        </w:rPr>
        <w:t>在汉语拼音的学习过程中，我们会遇到许多有趣的字母组合和发音规则。其中，“斜弯钩”的拼音书写是一个相对特殊的话题。它涉及到汉字中带有“亅”（即斜弯钩）笔画的字如何正确拼读与标注拼音的问题。为了帮助大家更好地理解这一内容，本文将从多个角度进行详细解析。</w:t>
      </w:r>
    </w:p>
    <w:p w14:paraId="0B6B460D" w14:textId="77777777" w:rsidR="00C62024" w:rsidRDefault="00C62024">
      <w:pPr>
        <w:rPr>
          <w:rFonts w:hint="eastAsia"/>
        </w:rPr>
      </w:pPr>
    </w:p>
    <w:p w14:paraId="031795FE" w14:textId="77777777" w:rsidR="00C62024" w:rsidRDefault="00C62024">
      <w:pPr>
        <w:rPr>
          <w:rFonts w:hint="eastAsia"/>
        </w:rPr>
      </w:pPr>
      <w:r>
        <w:rPr>
          <w:rFonts w:hint="eastAsia"/>
        </w:rPr>
        <w:t>什么是斜弯钩？</w:t>
      </w:r>
    </w:p>
    <w:p w14:paraId="71ABF7A7" w14:textId="77777777" w:rsidR="00C62024" w:rsidRDefault="00C62024">
      <w:pPr>
        <w:rPr>
          <w:rFonts w:hint="eastAsia"/>
        </w:rPr>
      </w:pPr>
      <w:r>
        <w:rPr>
          <w:rFonts w:hint="eastAsia"/>
        </w:rPr>
        <w:t>首先需要明确的是，“斜弯钩”是汉字书写中的一个常见笔画名称。这个笔画通常出现在一些汉字的底部或右侧，例如“九”、“几”、“乃”等字中。虽然这些字本身并没有直接对应的单独拼音，但它们作为整体汉字的一部分，其发音可以通过汉语拼音系统来表达。因此，在学习拼音时，我们更多关注的是整个汉字的发音，而非单个笔画的独立发音。</w:t>
      </w:r>
    </w:p>
    <w:p w14:paraId="1B5398FC" w14:textId="77777777" w:rsidR="00C62024" w:rsidRDefault="00C62024">
      <w:pPr>
        <w:rPr>
          <w:rFonts w:hint="eastAsia"/>
        </w:rPr>
      </w:pPr>
    </w:p>
    <w:p w14:paraId="10EF67F0" w14:textId="77777777" w:rsidR="00C62024" w:rsidRDefault="00C62024">
      <w:pPr>
        <w:rPr>
          <w:rFonts w:hint="eastAsia"/>
        </w:rPr>
      </w:pPr>
      <w:r>
        <w:rPr>
          <w:rFonts w:hint="eastAsia"/>
        </w:rPr>
        <w:t>斜弯钩相关汉字的拼音规则</w:t>
      </w:r>
    </w:p>
    <w:p w14:paraId="18FBED78" w14:textId="77777777" w:rsidR="00C62024" w:rsidRDefault="00C62024">
      <w:pPr>
        <w:rPr>
          <w:rFonts w:hint="eastAsia"/>
        </w:rPr>
      </w:pPr>
      <w:r>
        <w:rPr>
          <w:rFonts w:hint="eastAsia"/>
        </w:rPr>
        <w:t>接下来，我们来看几个带有斜弯钩笔画的汉字及其拼音。以“九”为例，它的拼音是“jiǔ”，这是一个典型的三声发音；再比如“几”，它的拼音为“jǐ”或“jī”，具体取决于语境的不同。值得注意的是，尽管这些汉字包含斜弯钩这一笔画，但它们的拼音完全遵循汉语拼音的基本规则，并不会因为笔画形状而产生额外的变化。</w:t>
      </w:r>
    </w:p>
    <w:p w14:paraId="7114F64C" w14:textId="77777777" w:rsidR="00C62024" w:rsidRDefault="00C62024">
      <w:pPr>
        <w:rPr>
          <w:rFonts w:hint="eastAsia"/>
        </w:rPr>
      </w:pPr>
    </w:p>
    <w:p w14:paraId="5B29C436" w14:textId="77777777" w:rsidR="00C62024" w:rsidRDefault="00C62024">
      <w:pPr>
        <w:rPr>
          <w:rFonts w:hint="eastAsia"/>
        </w:rPr>
      </w:pPr>
      <w:r>
        <w:rPr>
          <w:rFonts w:hint="eastAsia"/>
        </w:rPr>
        <w:t>拼音书写中的注意事项</w:t>
      </w:r>
    </w:p>
    <w:p w14:paraId="5A31F63B" w14:textId="77777777" w:rsidR="00C62024" w:rsidRDefault="00C62024">
      <w:pPr>
        <w:rPr>
          <w:rFonts w:hint="eastAsia"/>
        </w:rPr>
      </w:pPr>
      <w:r>
        <w:rPr>
          <w:rFonts w:hint="eastAsia"/>
        </w:rPr>
        <w:t>在实际书写拼音时，我们需要特别留意声调符号的位置以及字母的规范排列。例如，“jiǔ”中的声调应标记在韵母“i”上，而不是随意放置。对于多音字如“几”，必须根据具体含义选择正确的读音。这些细节看似简单，却对准确表达汉字发音至关重要。</w:t>
      </w:r>
    </w:p>
    <w:p w14:paraId="6C69704F" w14:textId="77777777" w:rsidR="00C62024" w:rsidRDefault="00C62024">
      <w:pPr>
        <w:rPr>
          <w:rFonts w:hint="eastAsia"/>
        </w:rPr>
      </w:pPr>
    </w:p>
    <w:p w14:paraId="2752D62F" w14:textId="77777777" w:rsidR="00C62024" w:rsidRDefault="00C62024">
      <w:pPr>
        <w:rPr>
          <w:rFonts w:hint="eastAsia"/>
        </w:rPr>
      </w:pPr>
      <w:r>
        <w:rPr>
          <w:rFonts w:hint="eastAsia"/>
        </w:rPr>
        <w:t>最后的总结：斜弯钩与拼音的关系</w:t>
      </w:r>
    </w:p>
    <w:p w14:paraId="154CF393" w14:textId="77777777" w:rsidR="00C62024" w:rsidRDefault="00C62024">
      <w:pPr>
        <w:rPr>
          <w:rFonts w:hint="eastAsia"/>
        </w:rPr>
      </w:pPr>
      <w:r>
        <w:rPr>
          <w:rFonts w:hint="eastAsia"/>
        </w:rPr>
        <w:t>“斜弯钩”的拼音并非单独存在的概念，而是通过其所依附的汉字整体体现出来。学习者只需掌握基本的拼音规则并结合具体汉字练习，就能轻松应对这类问题。希望本文能够为大家解开关于斜弯钩拼音书写的疑惑，同时也能激发更多人对汉语拼音的兴趣！</w:t>
      </w:r>
    </w:p>
    <w:p w14:paraId="743CC647" w14:textId="77777777" w:rsidR="00C62024" w:rsidRDefault="00C62024">
      <w:pPr>
        <w:rPr>
          <w:rFonts w:hint="eastAsia"/>
        </w:rPr>
      </w:pPr>
    </w:p>
    <w:p w14:paraId="50315D59" w14:textId="77777777" w:rsidR="00C62024" w:rsidRDefault="00C62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A316B" w14:textId="5A8F8D6C" w:rsidR="00ED4124" w:rsidRDefault="00ED4124"/>
    <w:sectPr w:rsidR="00E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4"/>
    <w:rsid w:val="00B81CF2"/>
    <w:rsid w:val="00C62024"/>
    <w:rsid w:val="00E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169BA-DB7C-41B4-B4FC-5BF2D9DC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