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DE30" w14:textId="77777777" w:rsidR="00692C37" w:rsidRDefault="00692C37">
      <w:pPr>
        <w:rPr>
          <w:rFonts w:hint="eastAsia"/>
        </w:rPr>
      </w:pPr>
      <w:r>
        <w:rPr>
          <w:rFonts w:hint="eastAsia"/>
        </w:rPr>
        <w:t>斜坡的拼音</w:t>
      </w:r>
    </w:p>
    <w:p w14:paraId="44ED4B34" w14:textId="77777777" w:rsidR="00692C37" w:rsidRDefault="00692C37">
      <w:pPr>
        <w:rPr>
          <w:rFonts w:hint="eastAsia"/>
        </w:rPr>
      </w:pPr>
      <w:r>
        <w:rPr>
          <w:rFonts w:hint="eastAsia"/>
        </w:rPr>
        <w:t>斜坡，这个在我们日常生活中频繁出现的词汇，其拼音为“xié pō”。它不仅是一个简单的地理术语，更是在建筑、交通等多个领域中不可或缺的重要概念。理解斜坡的定义及其在不同场景中的应用，有助于我们更好地认识周围的世界。</w:t>
      </w:r>
    </w:p>
    <w:p w14:paraId="44AF7A1E" w14:textId="77777777" w:rsidR="00692C37" w:rsidRDefault="00692C37">
      <w:pPr>
        <w:rPr>
          <w:rFonts w:hint="eastAsia"/>
        </w:rPr>
      </w:pPr>
    </w:p>
    <w:p w14:paraId="01C6E436" w14:textId="77777777" w:rsidR="00692C37" w:rsidRDefault="00692C37">
      <w:pPr>
        <w:rPr>
          <w:rFonts w:hint="eastAsia"/>
        </w:rPr>
      </w:pPr>
      <w:r>
        <w:rPr>
          <w:rFonts w:hint="eastAsia"/>
        </w:rPr>
        <w:t>斜坡的基本概念</w:t>
      </w:r>
    </w:p>
    <w:p w14:paraId="5E1ADA74" w14:textId="77777777" w:rsidR="00692C37" w:rsidRDefault="00692C37">
      <w:pPr>
        <w:rPr>
          <w:rFonts w:hint="eastAsia"/>
        </w:rPr>
      </w:pPr>
      <w:r>
        <w:rPr>
          <w:rFonts w:hint="eastAsia"/>
        </w:rPr>
        <w:t>斜坡是指地表上一种倾斜的地貌形态，通常由自然过程（如侵蚀、沉积）或人类活动（如开挖、堆填）形成。从地理学的角度来看，斜坡是地球表面的一种基本地形单元，它可以出现在山脉、丘陵甚至平原地区。斜坡的存在对环境有着深远的影响，例如影响水文循环、土壤保持以及生物多样性等。</w:t>
      </w:r>
    </w:p>
    <w:p w14:paraId="507AEAE3" w14:textId="77777777" w:rsidR="00692C37" w:rsidRDefault="00692C37">
      <w:pPr>
        <w:rPr>
          <w:rFonts w:hint="eastAsia"/>
        </w:rPr>
      </w:pPr>
    </w:p>
    <w:p w14:paraId="74E9A6EB" w14:textId="77777777" w:rsidR="00692C37" w:rsidRDefault="00692C37">
      <w:pPr>
        <w:rPr>
          <w:rFonts w:hint="eastAsia"/>
        </w:rPr>
      </w:pPr>
      <w:r>
        <w:rPr>
          <w:rFonts w:hint="eastAsia"/>
        </w:rPr>
        <w:t>斜坡与人类活动的关系</w:t>
      </w:r>
    </w:p>
    <w:p w14:paraId="4939A57E" w14:textId="77777777" w:rsidR="00692C37" w:rsidRDefault="00692C37">
      <w:pPr>
        <w:rPr>
          <w:rFonts w:hint="eastAsia"/>
        </w:rPr>
      </w:pPr>
      <w:r>
        <w:rPr>
          <w:rFonts w:hint="eastAsia"/>
        </w:rPr>
        <w:t>在人类社会的发展过程中，斜坡扮演着重要角色。无论是古代文明建设梯田以适应山地农业的需求，还是现代城市规划中如何有效处理山坡地带进行建筑物的合理布局，斜坡都是一个不可忽视的因素。在道路设计中，斜坡的设计直接关系到交通安全和效率，合理的斜率设计可以确保车辆的安全行驶，同时减少燃油消耗。</w:t>
      </w:r>
    </w:p>
    <w:p w14:paraId="553E60A9" w14:textId="77777777" w:rsidR="00692C37" w:rsidRDefault="00692C37">
      <w:pPr>
        <w:rPr>
          <w:rFonts w:hint="eastAsia"/>
        </w:rPr>
      </w:pPr>
    </w:p>
    <w:p w14:paraId="3F6CD218" w14:textId="77777777" w:rsidR="00692C37" w:rsidRDefault="00692C37">
      <w:pPr>
        <w:rPr>
          <w:rFonts w:hint="eastAsia"/>
        </w:rPr>
      </w:pPr>
      <w:r>
        <w:rPr>
          <w:rFonts w:hint="eastAsia"/>
        </w:rPr>
        <w:t>斜坡稳定性的挑战</w:t>
      </w:r>
    </w:p>
    <w:p w14:paraId="0022CB86" w14:textId="77777777" w:rsidR="00692C37" w:rsidRDefault="00692C37">
      <w:pPr>
        <w:rPr>
          <w:rFonts w:hint="eastAsia"/>
        </w:rPr>
      </w:pPr>
      <w:r>
        <w:rPr>
          <w:rFonts w:hint="eastAsia"/>
        </w:rPr>
        <w:t>斜坡的稳定性一直是工程地质学研究的重点之一。由于自然因素（如降雨、地震）或人为干预（如过度开发），斜坡可能会发生滑坡、崩塌等地质灾害，给人类生命财产安全带来严重威胁。因此，科学家们通过各种手段和技术来评估和提高斜坡的稳定性，包括但不限于采用植被覆盖、排水系统改进、支挡结构设置等方法。</w:t>
      </w:r>
    </w:p>
    <w:p w14:paraId="123DEDD5" w14:textId="77777777" w:rsidR="00692C37" w:rsidRDefault="00692C37">
      <w:pPr>
        <w:rPr>
          <w:rFonts w:hint="eastAsia"/>
        </w:rPr>
      </w:pPr>
    </w:p>
    <w:p w14:paraId="7677E959" w14:textId="77777777" w:rsidR="00692C37" w:rsidRDefault="00692C37">
      <w:pPr>
        <w:rPr>
          <w:rFonts w:hint="eastAsia"/>
        </w:rPr>
      </w:pPr>
      <w:r>
        <w:rPr>
          <w:rFonts w:hint="eastAsia"/>
        </w:rPr>
        <w:t>最后的总结</w:t>
      </w:r>
    </w:p>
    <w:p w14:paraId="3FEEF984" w14:textId="77777777" w:rsidR="00692C37" w:rsidRDefault="00692C37">
      <w:pPr>
        <w:rPr>
          <w:rFonts w:hint="eastAsia"/>
        </w:rPr>
      </w:pPr>
      <w:r>
        <w:rPr>
          <w:rFonts w:hint="eastAsia"/>
        </w:rPr>
        <w:t>“xié pō”不仅仅是两个简单的汉字及其对应的拼音，它背后蕴含着丰富的科学知识和社会价值。通过对斜坡的深入理解和研究，我们可以更加有效地预防自然灾害，优化土地利用，并促进人与自然和谐共生。希望这篇介绍能帮助读者对斜坡有一个全新的认识，并激发更多关于这一主题的兴趣和探索。</w:t>
      </w:r>
    </w:p>
    <w:p w14:paraId="33B8CE8F" w14:textId="77777777" w:rsidR="00692C37" w:rsidRDefault="00692C37">
      <w:pPr>
        <w:rPr>
          <w:rFonts w:hint="eastAsia"/>
        </w:rPr>
      </w:pPr>
    </w:p>
    <w:p w14:paraId="4AB1E78E" w14:textId="77777777" w:rsidR="00692C37" w:rsidRDefault="00692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A346C" w14:textId="53D91971" w:rsidR="00306D3B" w:rsidRDefault="00306D3B"/>
    <w:sectPr w:rsidR="0030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3B"/>
    <w:rsid w:val="00306D3B"/>
    <w:rsid w:val="00692C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78B5F-E756-4F9D-87A0-1EC4ED08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