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E558" w14:textId="77777777" w:rsidR="004A3E8D" w:rsidRDefault="004A3E8D">
      <w:pPr>
        <w:rPr>
          <w:rFonts w:hint="eastAsia"/>
        </w:rPr>
      </w:pPr>
      <w:r>
        <w:rPr>
          <w:rFonts w:hint="eastAsia"/>
        </w:rPr>
        <w:t>效怎么的拼音</w:t>
      </w:r>
    </w:p>
    <w:p w14:paraId="1319DA72" w14:textId="77777777" w:rsidR="004A3E8D" w:rsidRDefault="004A3E8D">
      <w:pPr>
        <w:rPr>
          <w:rFonts w:hint="eastAsia"/>
        </w:rPr>
      </w:pPr>
      <w:r>
        <w:rPr>
          <w:rFonts w:hint="eastAsia"/>
        </w:rPr>
        <w:t>“效”这个汉字，在汉语中的拼音是“xiào”。它是一个多义词，既可以作为名词使用，也可以作为动词。在不同的语境中，“效”有着不同的含义和用法。了解一个字的拼音及其意义，有助于我们更好地掌握汉语，提升语言表达能力。</w:t>
      </w:r>
    </w:p>
    <w:p w14:paraId="1E5E9270" w14:textId="77777777" w:rsidR="004A3E8D" w:rsidRDefault="004A3E8D">
      <w:pPr>
        <w:rPr>
          <w:rFonts w:hint="eastAsia"/>
        </w:rPr>
      </w:pPr>
    </w:p>
    <w:p w14:paraId="71213E0D" w14:textId="77777777" w:rsidR="004A3E8D" w:rsidRDefault="004A3E8D">
      <w:pPr>
        <w:rPr>
          <w:rFonts w:hint="eastAsia"/>
        </w:rPr>
      </w:pPr>
      <w:r>
        <w:rPr>
          <w:rFonts w:hint="eastAsia"/>
        </w:rPr>
        <w:t>作为名词的“效”</w:t>
      </w:r>
    </w:p>
    <w:p w14:paraId="45C360C8" w14:textId="77777777" w:rsidR="004A3E8D" w:rsidRDefault="004A3E8D">
      <w:pPr>
        <w:rPr>
          <w:rFonts w:hint="eastAsia"/>
        </w:rPr>
      </w:pPr>
      <w:r>
        <w:rPr>
          <w:rFonts w:hint="eastAsia"/>
        </w:rPr>
        <w:t>当“效”作为名词时，主要表示效果、功效或效率等意思。例如，“效果显著”的“效”，指的是事物所产生的结果或作用；“工作效率”的“效”，则侧重于完成某项任务的速度和质量。通过这些例子可以看出，“效”作为一个名词，其核心意义与成果、成效紧密相关。</w:t>
      </w:r>
    </w:p>
    <w:p w14:paraId="77DBB26B" w14:textId="77777777" w:rsidR="004A3E8D" w:rsidRDefault="004A3E8D">
      <w:pPr>
        <w:rPr>
          <w:rFonts w:hint="eastAsia"/>
        </w:rPr>
      </w:pPr>
    </w:p>
    <w:p w14:paraId="6098691D" w14:textId="77777777" w:rsidR="004A3E8D" w:rsidRDefault="004A3E8D">
      <w:pPr>
        <w:rPr>
          <w:rFonts w:hint="eastAsia"/>
        </w:rPr>
      </w:pPr>
      <w:r>
        <w:rPr>
          <w:rFonts w:hint="eastAsia"/>
        </w:rPr>
        <w:t>作为动词的“效”</w:t>
      </w:r>
    </w:p>
    <w:p w14:paraId="326BAA3F" w14:textId="77777777" w:rsidR="004A3E8D" w:rsidRDefault="004A3E8D">
      <w:pPr>
        <w:rPr>
          <w:rFonts w:hint="eastAsia"/>
        </w:rPr>
      </w:pPr>
      <w:r>
        <w:rPr>
          <w:rFonts w:hint="eastAsia"/>
        </w:rPr>
        <w:t>而作为动词时，“效”通常有模仿、学习之意。比如，“效仿”一词，就是指模仿他人的行为或做法。“效尤”则是指模仿坏的行为，含有贬义。这里，“效”不仅意味着简单地复制或模仿，更重要的是学习其中的精神和方法，以达到提高自我或者改进工作的目的。</w:t>
      </w:r>
    </w:p>
    <w:p w14:paraId="27E3C8CA" w14:textId="77777777" w:rsidR="004A3E8D" w:rsidRDefault="004A3E8D">
      <w:pPr>
        <w:rPr>
          <w:rFonts w:hint="eastAsia"/>
        </w:rPr>
      </w:pPr>
    </w:p>
    <w:p w14:paraId="1419100C" w14:textId="77777777" w:rsidR="004A3E8D" w:rsidRDefault="004A3E8D">
      <w:pPr>
        <w:rPr>
          <w:rFonts w:hint="eastAsia"/>
        </w:rPr>
      </w:pPr>
      <w:r>
        <w:rPr>
          <w:rFonts w:hint="eastAsia"/>
        </w:rPr>
        <w:t>文化和历史背景下的“效”</w:t>
      </w:r>
    </w:p>
    <w:p w14:paraId="6C608582" w14:textId="77777777" w:rsidR="004A3E8D" w:rsidRDefault="004A3E8D">
      <w:pPr>
        <w:rPr>
          <w:rFonts w:hint="eastAsia"/>
        </w:rPr>
      </w:pPr>
      <w:r>
        <w:rPr>
          <w:rFonts w:hint="eastAsia"/>
        </w:rPr>
        <w:t>在中国的历史文化长河中，“效”字也有着深厚的文化底蕴。古代文人墨客常常用“效”来表达对前贤的崇敬之情以及自身追求进步的决心。例如，很多诗人在自己的作品中表达了对前辈诗人艺术成就的追慕，并希望通过努力能够达到甚至超越他们的水平。这种精神上的追求和实践过程，也可以说是“效”的一种体现。</w:t>
      </w:r>
    </w:p>
    <w:p w14:paraId="5AFD8289" w14:textId="77777777" w:rsidR="004A3E8D" w:rsidRDefault="004A3E8D">
      <w:pPr>
        <w:rPr>
          <w:rFonts w:hint="eastAsia"/>
        </w:rPr>
      </w:pPr>
    </w:p>
    <w:p w14:paraId="07416CB6" w14:textId="77777777" w:rsidR="004A3E8D" w:rsidRDefault="004A3E8D">
      <w:pPr>
        <w:rPr>
          <w:rFonts w:hint="eastAsia"/>
        </w:rPr>
      </w:pPr>
      <w:r>
        <w:rPr>
          <w:rFonts w:hint="eastAsia"/>
        </w:rPr>
        <w:t>现代生活中的应用</w:t>
      </w:r>
    </w:p>
    <w:p w14:paraId="7C42A82B" w14:textId="77777777" w:rsidR="004A3E8D" w:rsidRDefault="004A3E8D">
      <w:pPr>
        <w:rPr>
          <w:rFonts w:hint="eastAsia"/>
        </w:rPr>
      </w:pPr>
      <w:r>
        <w:rPr>
          <w:rFonts w:hint="eastAsia"/>
        </w:rPr>
        <w:t>在现代社会中，“效”字的应用非常广泛。无论是工作场合还是日常生活中，我们都离不开对于“效”的考量。比如，在职场上，员工们常常被鼓励提高工作效率，优化工作流程；在生活中，人们也会关注健康生活方式的效果，如运动减肥、饮食调理等方面的成效。可以说，“效”已经深深融入了我们的日常生活和社会活动中。</w:t>
      </w:r>
    </w:p>
    <w:p w14:paraId="73F2D34A" w14:textId="77777777" w:rsidR="004A3E8D" w:rsidRDefault="004A3E8D">
      <w:pPr>
        <w:rPr>
          <w:rFonts w:hint="eastAsia"/>
        </w:rPr>
      </w:pPr>
    </w:p>
    <w:p w14:paraId="4369BB26" w14:textId="77777777" w:rsidR="004A3E8D" w:rsidRDefault="004A3E8D">
      <w:pPr>
        <w:rPr>
          <w:rFonts w:hint="eastAsia"/>
        </w:rPr>
      </w:pPr>
      <w:r>
        <w:rPr>
          <w:rFonts w:hint="eastAsia"/>
        </w:rPr>
        <w:t>最后的总结</w:t>
      </w:r>
    </w:p>
    <w:p w14:paraId="457B56C9" w14:textId="77777777" w:rsidR="004A3E8D" w:rsidRDefault="004A3E8D">
      <w:pPr>
        <w:rPr>
          <w:rFonts w:hint="eastAsia"/>
        </w:rPr>
      </w:pPr>
      <w:r>
        <w:rPr>
          <w:rFonts w:hint="eastAsia"/>
        </w:rPr>
        <w:t>“效”（xiào）不仅仅是一个简单的汉字，它蕴含了丰富的意义和价值。从历史文化的角度看，“效”反映了古人对于学习和成长的态度；而在现代社会，“效”更是成为了衡量个人能力和生活质量的重要标准之一。通过对“效”的深入理解，我们可以更加准确地运用这一词汇，同时也能从中汲取不断前进的动力。</w:t>
      </w:r>
    </w:p>
    <w:p w14:paraId="23A0488F" w14:textId="77777777" w:rsidR="004A3E8D" w:rsidRDefault="004A3E8D">
      <w:pPr>
        <w:rPr>
          <w:rFonts w:hint="eastAsia"/>
        </w:rPr>
      </w:pPr>
    </w:p>
    <w:p w14:paraId="0E9A5E90" w14:textId="77777777" w:rsidR="004A3E8D" w:rsidRDefault="004A3E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95E16" w14:textId="570C515E" w:rsidR="00E718C8" w:rsidRDefault="00E718C8"/>
    <w:sectPr w:rsidR="00E71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C8"/>
    <w:rsid w:val="004A3E8D"/>
    <w:rsid w:val="00B81CF2"/>
    <w:rsid w:val="00E7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8DCE9-5D8C-4226-8004-58610551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