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BFAE" w14:textId="77777777" w:rsidR="00E359F1" w:rsidRDefault="00E359F1">
      <w:pPr>
        <w:rPr>
          <w:rFonts w:hint="eastAsia"/>
        </w:rPr>
      </w:pPr>
      <w:r>
        <w:rPr>
          <w:rFonts w:hint="eastAsia"/>
        </w:rPr>
        <w:t>支的拼音是</w:t>
      </w:r>
    </w:p>
    <w:p w14:paraId="0158CD58" w14:textId="77777777" w:rsidR="00E359F1" w:rsidRDefault="00E359F1">
      <w:pPr>
        <w:rPr>
          <w:rFonts w:hint="eastAsia"/>
        </w:rPr>
      </w:pPr>
      <w:r>
        <w:rPr>
          <w:rFonts w:hint="eastAsia"/>
        </w:rPr>
        <w:t>支，这个汉字在汉语中非常常见，其拼音为“zhī”。作为基础汉字之一，“支”不仅承载着丰富的文化内涵，还在现代汉语使用中占据重要地位。它来源于古代象形文字，原意指手或树枝等物体伸出的部分，后来引申出更多含义。</w:t>
      </w:r>
    </w:p>
    <w:p w14:paraId="5CCAAD44" w14:textId="77777777" w:rsidR="00E359F1" w:rsidRDefault="00E359F1">
      <w:pPr>
        <w:rPr>
          <w:rFonts w:hint="eastAsia"/>
        </w:rPr>
      </w:pPr>
    </w:p>
    <w:p w14:paraId="7071FF29" w14:textId="77777777" w:rsidR="00E359F1" w:rsidRDefault="00E359F1">
      <w:pPr>
        <w:rPr>
          <w:rFonts w:hint="eastAsia"/>
        </w:rPr>
      </w:pPr>
      <w:r>
        <w:rPr>
          <w:rFonts w:hint="eastAsia"/>
        </w:rPr>
        <w:t>字源与演变</w:t>
      </w:r>
    </w:p>
    <w:p w14:paraId="7CA8F46E" w14:textId="77777777" w:rsidR="00E359F1" w:rsidRDefault="00E359F1">
      <w:pPr>
        <w:rPr>
          <w:rFonts w:hint="eastAsia"/>
        </w:rPr>
      </w:pPr>
      <w:r>
        <w:rPr>
          <w:rFonts w:hint="eastAsia"/>
        </w:rPr>
        <w:t>从甲骨文时代开始，“支”的形态就已初见端倪，象征着手臂或是树干上的分枝。随着时间的推移，这一字符逐渐演变成今天我们所熟知的样子。它不仅仅是一个简单的符号，更是中华文明悠久历史的见证者。通过研究“支”的字形变化，我们能够一窥古人的生活方式以及他们对世界的理解。</w:t>
      </w:r>
    </w:p>
    <w:p w14:paraId="7B36BCDF" w14:textId="77777777" w:rsidR="00E359F1" w:rsidRDefault="00E359F1">
      <w:pPr>
        <w:rPr>
          <w:rFonts w:hint="eastAsia"/>
        </w:rPr>
      </w:pPr>
    </w:p>
    <w:p w14:paraId="074EF4AF" w14:textId="77777777" w:rsidR="00E359F1" w:rsidRDefault="00E359F1">
      <w:pPr>
        <w:rPr>
          <w:rFonts w:hint="eastAsia"/>
        </w:rPr>
      </w:pPr>
      <w:r>
        <w:rPr>
          <w:rFonts w:hint="eastAsia"/>
        </w:rPr>
        <w:t>多样的意义与用法</w:t>
      </w:r>
    </w:p>
    <w:p w14:paraId="54BE77A8" w14:textId="77777777" w:rsidR="00E359F1" w:rsidRDefault="00E359F1">
      <w:pPr>
        <w:rPr>
          <w:rFonts w:hint="eastAsia"/>
        </w:rPr>
      </w:pPr>
      <w:r>
        <w:rPr>
          <w:rFonts w:hint="eastAsia"/>
        </w:rPr>
        <w:t>“支”在现代汉语中有多种含义和用法。它可以表示支持、资助，如“财政支援”，也可以指事物的一部分，比如“一支笔”。在一些成语中也常常出现，像“支离破碎”，用来形容事物分散不完整。这些不同的用法展示了汉字的灵活性和丰富性。</w:t>
      </w:r>
    </w:p>
    <w:p w14:paraId="10CF7114" w14:textId="77777777" w:rsidR="00E359F1" w:rsidRDefault="00E359F1">
      <w:pPr>
        <w:rPr>
          <w:rFonts w:hint="eastAsia"/>
        </w:rPr>
      </w:pPr>
    </w:p>
    <w:p w14:paraId="6E111C9F" w14:textId="77777777" w:rsidR="00E359F1" w:rsidRDefault="00E359F1">
      <w:pPr>
        <w:rPr>
          <w:rFonts w:hint="eastAsia"/>
        </w:rPr>
      </w:pPr>
      <w:r>
        <w:rPr>
          <w:rFonts w:hint="eastAsia"/>
        </w:rPr>
        <w:t>在文化和文学中的体现</w:t>
      </w:r>
    </w:p>
    <w:p w14:paraId="5EE5D0B0" w14:textId="77777777" w:rsidR="00E359F1" w:rsidRDefault="00E359F1">
      <w:pPr>
        <w:rPr>
          <w:rFonts w:hint="eastAsia"/>
        </w:rPr>
      </w:pPr>
      <w:r>
        <w:rPr>
          <w:rFonts w:hint="eastAsia"/>
        </w:rPr>
        <w:t>在古典文学作品中，“支”字往往被赋予了深刻的文化寓意。例如，在描述人物性格时，可能会用到“支”来暗示某个人物的支持作用或者他们的独立性。这种微妙的语言运用体现了作者深厚的文字功底，同时也增加了文本的艺术价值。</w:t>
      </w:r>
    </w:p>
    <w:p w14:paraId="2BBA9C9C" w14:textId="77777777" w:rsidR="00E359F1" w:rsidRDefault="00E359F1">
      <w:pPr>
        <w:rPr>
          <w:rFonts w:hint="eastAsia"/>
        </w:rPr>
      </w:pPr>
    </w:p>
    <w:p w14:paraId="51A81A09" w14:textId="77777777" w:rsidR="00E359F1" w:rsidRDefault="00E359F1">
      <w:pPr>
        <w:rPr>
          <w:rFonts w:hint="eastAsia"/>
        </w:rPr>
      </w:pPr>
      <w:r>
        <w:rPr>
          <w:rFonts w:hint="eastAsia"/>
        </w:rPr>
        <w:t>教育与学习中的角色</w:t>
      </w:r>
    </w:p>
    <w:p w14:paraId="66D3E1A8" w14:textId="77777777" w:rsidR="00E359F1" w:rsidRDefault="00E359F1">
      <w:pPr>
        <w:rPr>
          <w:rFonts w:hint="eastAsia"/>
        </w:rPr>
      </w:pPr>
      <w:r>
        <w:rPr>
          <w:rFonts w:hint="eastAsia"/>
        </w:rPr>
        <w:t>对于学习汉语的学生来说，掌握“支”的正确发音及其各种用法是非常重要的。这不仅是语言学习的一部分，也是了解中国文化的一个窗口。教师们通常会通过故事讲述、游戏互动等方式帮助学生更好地记忆和理解。</w:t>
      </w:r>
    </w:p>
    <w:p w14:paraId="27D3773C" w14:textId="77777777" w:rsidR="00E359F1" w:rsidRDefault="00E359F1">
      <w:pPr>
        <w:rPr>
          <w:rFonts w:hint="eastAsia"/>
        </w:rPr>
      </w:pPr>
    </w:p>
    <w:p w14:paraId="592D3390" w14:textId="77777777" w:rsidR="00E359F1" w:rsidRDefault="00E359F1">
      <w:pPr>
        <w:rPr>
          <w:rFonts w:hint="eastAsia"/>
        </w:rPr>
      </w:pPr>
      <w:r>
        <w:rPr>
          <w:rFonts w:hint="eastAsia"/>
        </w:rPr>
        <w:t>最后的总结</w:t>
      </w:r>
    </w:p>
    <w:p w14:paraId="05908DE0" w14:textId="77777777" w:rsidR="00E359F1" w:rsidRDefault="00E359F1">
      <w:pPr>
        <w:rPr>
          <w:rFonts w:hint="eastAsia"/>
        </w:rPr>
      </w:pPr>
      <w:r>
        <w:rPr>
          <w:rFonts w:hint="eastAsia"/>
        </w:rPr>
        <w:t>“支”的拼音虽然简单，但背后蕴含的内容却异常丰富。无论是从历史发展的角度，还是从文化交流的角度来看，“支”都是一座连接过去与未来的桥梁。通过深入探索这样一个小小的汉字，我们不仅能增进对中国文化的认识，也能体会到人类智慧的无穷魅力。</w:t>
      </w:r>
    </w:p>
    <w:p w14:paraId="223EAAC9" w14:textId="77777777" w:rsidR="00E359F1" w:rsidRDefault="00E359F1">
      <w:pPr>
        <w:rPr>
          <w:rFonts w:hint="eastAsia"/>
        </w:rPr>
      </w:pPr>
    </w:p>
    <w:p w14:paraId="51F71927" w14:textId="77777777" w:rsidR="00E359F1" w:rsidRDefault="00E35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F9F6D" w14:textId="592A9731" w:rsidR="00724EA2" w:rsidRDefault="00724EA2"/>
    <w:sectPr w:rsidR="0072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A2"/>
    <w:rsid w:val="00724EA2"/>
    <w:rsid w:val="00B81CF2"/>
    <w:rsid w:val="00E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41B05-E6C6-437E-809E-D58D3DB5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