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78AA" w14:textId="77777777" w:rsidR="00EF0FA6" w:rsidRDefault="00EF0FA6">
      <w:pPr>
        <w:rPr>
          <w:rFonts w:hint="eastAsia"/>
        </w:rPr>
      </w:pPr>
      <w:r>
        <w:rPr>
          <w:rFonts w:hint="eastAsia"/>
        </w:rPr>
        <w:t>支唔的拼音</w:t>
      </w:r>
    </w:p>
    <w:p w14:paraId="2981C74F" w14:textId="77777777" w:rsidR="00EF0FA6" w:rsidRDefault="00EF0FA6">
      <w:pPr>
        <w:rPr>
          <w:rFonts w:hint="eastAsia"/>
        </w:rPr>
      </w:pPr>
      <w:r>
        <w:rPr>
          <w:rFonts w:hint="eastAsia"/>
        </w:rPr>
        <w:t>“支唔”这个词可能对很多人来说比较陌生，尤其是在非粤语使用地区。实际上，“支唔”是粤语中的一个词汇，其拼音在普通话中并没有直接对应的表达方式。为了更好地理解“支唔”的含义及其在日常生活中的应用，我们首先需要了解它的发音。</w:t>
      </w:r>
    </w:p>
    <w:p w14:paraId="79271B8C" w14:textId="77777777" w:rsidR="00EF0FA6" w:rsidRDefault="00EF0FA6">
      <w:pPr>
        <w:rPr>
          <w:rFonts w:hint="eastAsia"/>
        </w:rPr>
      </w:pPr>
    </w:p>
    <w:p w14:paraId="26328F37" w14:textId="77777777" w:rsidR="00EF0FA6" w:rsidRDefault="00EF0FA6">
      <w:pPr>
        <w:rPr>
          <w:rFonts w:hint="eastAsia"/>
        </w:rPr>
      </w:pPr>
      <w:r>
        <w:rPr>
          <w:rFonts w:hint="eastAsia"/>
        </w:rPr>
        <w:t>发音基础</w:t>
      </w:r>
    </w:p>
    <w:p w14:paraId="1BF3BD87" w14:textId="77777777" w:rsidR="00EF0FA6" w:rsidRDefault="00EF0FA6">
      <w:pPr>
        <w:rPr>
          <w:rFonts w:hint="eastAsia"/>
        </w:rPr>
      </w:pPr>
      <w:r>
        <w:rPr>
          <w:rFonts w:hint="eastAsia"/>
        </w:rPr>
        <w:t>在粤语中，“支唔”的拼音可以近似地用普通话拼音表示为“zi1 m4”。这里的“zi1”类似于普通话中的“资”，而“m4”则是一个轻声的音节，没有直接对应的汉字。值得注意的是，粤语有九个声调，这与普通话的四个声调有所不同，因此准确地模仿其发音对于非母语使用者来说可能会有一定的挑战。</w:t>
      </w:r>
    </w:p>
    <w:p w14:paraId="410BBE39" w14:textId="77777777" w:rsidR="00EF0FA6" w:rsidRDefault="00EF0FA6">
      <w:pPr>
        <w:rPr>
          <w:rFonts w:hint="eastAsia"/>
        </w:rPr>
      </w:pPr>
    </w:p>
    <w:p w14:paraId="1C602400" w14:textId="77777777" w:rsidR="00EF0FA6" w:rsidRDefault="00EF0FA6">
      <w:pPr>
        <w:rPr>
          <w:rFonts w:hint="eastAsia"/>
        </w:rPr>
      </w:pPr>
      <w:r>
        <w:rPr>
          <w:rFonts w:hint="eastAsia"/>
        </w:rPr>
        <w:t>文化背景</w:t>
      </w:r>
    </w:p>
    <w:p w14:paraId="7415AEAC" w14:textId="77777777" w:rsidR="00EF0FA6" w:rsidRDefault="00EF0FA6">
      <w:pPr>
        <w:rPr>
          <w:rFonts w:hint="eastAsia"/>
        </w:rPr>
      </w:pPr>
      <w:r>
        <w:rPr>
          <w:rFonts w:hint="eastAsia"/>
        </w:rPr>
        <w:t>“支唔”这个词汇源自于广东地区的日常口语交流中，它通常用来形容一种模棱两可的态度或回答。比如，在某些情况下，当人们不想明确表态时，会用“支唔”来表达这种不确定性或犹豫不决的态度。这样的表达方式反映了粤语丰富的语言文化和独特的交际特点。</w:t>
      </w:r>
    </w:p>
    <w:p w14:paraId="315F0639" w14:textId="77777777" w:rsidR="00EF0FA6" w:rsidRDefault="00EF0FA6">
      <w:pPr>
        <w:rPr>
          <w:rFonts w:hint="eastAsia"/>
        </w:rPr>
      </w:pPr>
    </w:p>
    <w:p w14:paraId="7F8A476A" w14:textId="77777777" w:rsidR="00EF0FA6" w:rsidRDefault="00EF0FA6">
      <w:pPr>
        <w:rPr>
          <w:rFonts w:hint="eastAsia"/>
        </w:rPr>
      </w:pPr>
      <w:r>
        <w:rPr>
          <w:rFonts w:hint="eastAsia"/>
        </w:rPr>
        <w:t>实际应用</w:t>
      </w:r>
    </w:p>
    <w:p w14:paraId="17A52576" w14:textId="77777777" w:rsidR="00EF0FA6" w:rsidRDefault="00EF0FA6">
      <w:pPr>
        <w:rPr>
          <w:rFonts w:hint="eastAsia"/>
        </w:rPr>
      </w:pPr>
      <w:r>
        <w:rPr>
          <w:rFonts w:hint="eastAsia"/>
        </w:rPr>
        <w:t>在实际的语言运用中，“支唔”不仅仅是一个简单的词汇，它还承载着一定的文化和社会意义。例如，在商务谈判或是朋友间的轻松对话中，使用“支唔”可以有效地缓解尴尬的局面，或者作为一种策略性模糊回应的方式。通过这种方式，说话者能够在不直接拒绝的情况下保留回旋的余地。</w:t>
      </w:r>
    </w:p>
    <w:p w14:paraId="13EEF780" w14:textId="77777777" w:rsidR="00EF0FA6" w:rsidRDefault="00EF0FA6">
      <w:pPr>
        <w:rPr>
          <w:rFonts w:hint="eastAsia"/>
        </w:rPr>
      </w:pPr>
    </w:p>
    <w:p w14:paraId="0E1F2960" w14:textId="77777777" w:rsidR="00EF0FA6" w:rsidRDefault="00EF0FA6">
      <w:pPr>
        <w:rPr>
          <w:rFonts w:hint="eastAsia"/>
        </w:rPr>
      </w:pPr>
      <w:r>
        <w:rPr>
          <w:rFonts w:hint="eastAsia"/>
        </w:rPr>
        <w:t>学习建议</w:t>
      </w:r>
    </w:p>
    <w:p w14:paraId="26818DEC" w14:textId="77777777" w:rsidR="00EF0FA6" w:rsidRDefault="00EF0FA6">
      <w:pPr>
        <w:rPr>
          <w:rFonts w:hint="eastAsia"/>
        </w:rPr>
      </w:pPr>
      <w:r>
        <w:rPr>
          <w:rFonts w:hint="eastAsia"/>
        </w:rPr>
        <w:t>对于想要学习和掌握“支唔”这一词汇的朋友们来说，最有效的方法之一就是多听、多说。可以通过观看粤语电影、电视剧或者收听粤语广播来增强语感。尝试与讲粤语的朋友进行交流也是提高语言技能的好方法。在这个过程中，不仅能够学到如何正确发音，还能更深入地了解背后的文化内涵。</w:t>
      </w:r>
    </w:p>
    <w:p w14:paraId="36205A68" w14:textId="77777777" w:rsidR="00EF0FA6" w:rsidRDefault="00EF0FA6">
      <w:pPr>
        <w:rPr>
          <w:rFonts w:hint="eastAsia"/>
        </w:rPr>
      </w:pPr>
    </w:p>
    <w:p w14:paraId="313F4B4D" w14:textId="77777777" w:rsidR="00EF0FA6" w:rsidRDefault="00EF0FA6">
      <w:pPr>
        <w:rPr>
          <w:rFonts w:hint="eastAsia"/>
        </w:rPr>
      </w:pPr>
      <w:r>
        <w:rPr>
          <w:rFonts w:hint="eastAsia"/>
        </w:rPr>
        <w:t>最后的总结</w:t>
      </w:r>
    </w:p>
    <w:p w14:paraId="3A55E1E8" w14:textId="77777777" w:rsidR="00EF0FA6" w:rsidRDefault="00EF0FA6">
      <w:pPr>
        <w:rPr>
          <w:rFonts w:hint="eastAsia"/>
        </w:rPr>
      </w:pPr>
      <w:r>
        <w:rPr>
          <w:rFonts w:hint="eastAsia"/>
        </w:rPr>
        <w:t>“支唔”作为粤语中的一个独特词汇，不仅展示了语言的多样性，也为我们提供了一个窗口去了解粤语区的文化特色和社会习惯。无论是出于个人兴趣还是专业需求，学习这样的一些地道表达都能极大地丰富我们的语言能力，并促进跨文化的理解和沟通。</w:t>
      </w:r>
    </w:p>
    <w:p w14:paraId="1CB92FD6" w14:textId="77777777" w:rsidR="00EF0FA6" w:rsidRDefault="00EF0FA6">
      <w:pPr>
        <w:rPr>
          <w:rFonts w:hint="eastAsia"/>
        </w:rPr>
      </w:pPr>
    </w:p>
    <w:p w14:paraId="7A3EB982" w14:textId="77777777" w:rsidR="00EF0FA6" w:rsidRDefault="00EF0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77BA6" w14:textId="076CF6A5" w:rsidR="00222A24" w:rsidRDefault="00222A24"/>
    <w:sectPr w:rsidR="0022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24"/>
    <w:rsid w:val="00222A24"/>
    <w:rsid w:val="00B81CF2"/>
    <w:rsid w:val="00E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F8F00-ED26-4BA3-B360-C9318C90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