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ADA27" w14:textId="77777777" w:rsidR="004C6518" w:rsidRDefault="004C6518">
      <w:pPr>
        <w:rPr>
          <w:rFonts w:hint="eastAsia"/>
        </w:rPr>
      </w:pPr>
      <w:r>
        <w:rPr>
          <w:rFonts w:hint="eastAsia"/>
        </w:rPr>
        <w:t>摘怎么的拼音怎么写</w:t>
      </w:r>
    </w:p>
    <w:p w14:paraId="15877532" w14:textId="77777777" w:rsidR="004C6518" w:rsidRDefault="004C6518">
      <w:pPr>
        <w:rPr>
          <w:rFonts w:hint="eastAsia"/>
        </w:rPr>
      </w:pPr>
      <w:r>
        <w:rPr>
          <w:rFonts w:hint="eastAsia"/>
        </w:rPr>
        <w:t>在汉语学习的过程中，正确理解和掌握汉字的拼音是极为重要的一步。对于“摘”这个字来说，它的拼音写作“zhāi”。拼音是连接汉字与其发音之间的重要桥梁，通过拼音，我们不仅能准确地读出每一个汉字，还能更好地理解其含义和用法。</w:t>
      </w:r>
    </w:p>
    <w:p w14:paraId="244C3173" w14:textId="77777777" w:rsidR="004C6518" w:rsidRDefault="004C6518">
      <w:pPr>
        <w:rPr>
          <w:rFonts w:hint="eastAsia"/>
        </w:rPr>
      </w:pPr>
    </w:p>
    <w:p w14:paraId="3A1E855B" w14:textId="77777777" w:rsidR="004C6518" w:rsidRDefault="004C6518">
      <w:pPr>
        <w:rPr>
          <w:rFonts w:hint="eastAsia"/>
        </w:rPr>
      </w:pPr>
      <w:r>
        <w:rPr>
          <w:rFonts w:hint="eastAsia"/>
        </w:rPr>
        <w:t>拼音的基本结构</w:t>
      </w:r>
    </w:p>
    <w:p w14:paraId="182BF7A3" w14:textId="77777777" w:rsidR="004C6518" w:rsidRDefault="004C6518">
      <w:pPr>
        <w:rPr>
          <w:rFonts w:hint="eastAsia"/>
        </w:rPr>
      </w:pPr>
      <w:r>
        <w:rPr>
          <w:rFonts w:hint="eastAsia"/>
        </w:rPr>
        <w:t>拼音由声母、韵母以及声调三部分组成。“摘”的拼音“zhāi”，其中，“zh”是声母，“ai”是韵母，而第一声则代表了这个字的声调。声母是汉字发音的起始部分，韵母则是跟随声母之后的声音序列，声调则决定了这个字的音高变化。了解这些基本构成有助于更深入地学习汉字及其发音规则。</w:t>
      </w:r>
    </w:p>
    <w:p w14:paraId="37153B01" w14:textId="77777777" w:rsidR="004C6518" w:rsidRDefault="004C6518">
      <w:pPr>
        <w:rPr>
          <w:rFonts w:hint="eastAsia"/>
        </w:rPr>
      </w:pPr>
    </w:p>
    <w:p w14:paraId="4AF452FF" w14:textId="77777777" w:rsidR="004C6518" w:rsidRDefault="004C6518">
      <w:pPr>
        <w:rPr>
          <w:rFonts w:hint="eastAsia"/>
        </w:rPr>
      </w:pPr>
      <w:r>
        <w:rPr>
          <w:rFonts w:hint="eastAsia"/>
        </w:rPr>
        <w:t>如何记忆“摘”的拼音</w:t>
      </w:r>
    </w:p>
    <w:p w14:paraId="7BD7300E" w14:textId="77777777" w:rsidR="004C6518" w:rsidRDefault="004C6518">
      <w:pPr>
        <w:rPr>
          <w:rFonts w:hint="eastAsia"/>
        </w:rPr>
      </w:pPr>
      <w:r>
        <w:rPr>
          <w:rFonts w:hint="eastAsia"/>
        </w:rPr>
        <w:t>为了更好地记忆“摘”的拼音，可以尝试将其与日常生活中的事物联系起来。例如，“摘”意味着从树上摘取果实，想象自己站在一棵挂满果实的树下，伸手去摘那些诱人的水果，同时口中念着“zhāi”，这样就能更容易记住这个字的拼音。还可以通过制作小卡片或者利用语言学习应用程序来强化记忆。</w:t>
      </w:r>
    </w:p>
    <w:p w14:paraId="16727BDC" w14:textId="77777777" w:rsidR="004C6518" w:rsidRDefault="004C6518">
      <w:pPr>
        <w:rPr>
          <w:rFonts w:hint="eastAsia"/>
        </w:rPr>
      </w:pPr>
    </w:p>
    <w:p w14:paraId="2BB2ADA2" w14:textId="77777777" w:rsidR="004C6518" w:rsidRDefault="004C6518">
      <w:pPr>
        <w:rPr>
          <w:rFonts w:hint="eastAsia"/>
        </w:rPr>
      </w:pPr>
      <w:r>
        <w:rPr>
          <w:rFonts w:hint="eastAsia"/>
        </w:rPr>
        <w:t>“摘”的实际应用</w:t>
      </w:r>
    </w:p>
    <w:p w14:paraId="263D4264" w14:textId="77777777" w:rsidR="004C6518" w:rsidRDefault="004C6518">
      <w:pPr>
        <w:rPr>
          <w:rFonts w:hint="eastAsia"/>
        </w:rPr>
      </w:pPr>
      <w:r>
        <w:rPr>
          <w:rFonts w:hint="eastAsia"/>
        </w:rPr>
        <w:t>在日常生活中，“摘”是一个使用频率较高的动词，它不仅限于从植物上摘取东西，如摘苹果、摘花等，还可以引申为选取、选择的意思，比如“摘录”、“摘要”。掌握“摘”的拼音及用法，可以帮助我们更流畅地进行中文交流，无论是口语还是书面语都能更加得心应手。</w:t>
      </w:r>
    </w:p>
    <w:p w14:paraId="12094757" w14:textId="77777777" w:rsidR="004C6518" w:rsidRDefault="004C6518">
      <w:pPr>
        <w:rPr>
          <w:rFonts w:hint="eastAsia"/>
        </w:rPr>
      </w:pPr>
    </w:p>
    <w:p w14:paraId="44D75503" w14:textId="77777777" w:rsidR="004C6518" w:rsidRDefault="004C6518">
      <w:pPr>
        <w:rPr>
          <w:rFonts w:hint="eastAsia"/>
        </w:rPr>
      </w:pPr>
      <w:r>
        <w:rPr>
          <w:rFonts w:hint="eastAsia"/>
        </w:rPr>
        <w:t>最后的总结</w:t>
      </w:r>
    </w:p>
    <w:p w14:paraId="5953BE50" w14:textId="77777777" w:rsidR="004C6518" w:rsidRDefault="004C6518">
      <w:pPr>
        <w:rPr>
          <w:rFonts w:hint="eastAsia"/>
        </w:rPr>
      </w:pPr>
      <w:r>
        <w:rPr>
          <w:rFonts w:hint="eastAsia"/>
        </w:rPr>
        <w:t>学习汉字的拼音是一项长期且持续的任务，对于像“摘”这样的常用字而言，理解并熟练掌握其拼音不仅能够提升我们的汉语水平，还能够帮助我们在阅读和写作中更加自信。通过不断地练习和实践，我们可以逐渐积累更多关于汉字的知识，从而享受学习汉语带来的乐趣。</w:t>
      </w:r>
    </w:p>
    <w:p w14:paraId="5E88D2DA" w14:textId="77777777" w:rsidR="004C6518" w:rsidRDefault="004C6518">
      <w:pPr>
        <w:rPr>
          <w:rFonts w:hint="eastAsia"/>
        </w:rPr>
      </w:pPr>
    </w:p>
    <w:p w14:paraId="27AC93DB" w14:textId="77777777" w:rsidR="004C6518" w:rsidRDefault="004C651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FCCCE4" w14:textId="420DD4E1" w:rsidR="00F15E5C" w:rsidRDefault="00F15E5C"/>
    <w:sectPr w:rsidR="00F15E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E5C"/>
    <w:rsid w:val="004C6518"/>
    <w:rsid w:val="00B81CF2"/>
    <w:rsid w:val="00F15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0FA75B-BBB0-4290-BF6B-5E58B3875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5E5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5E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5E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5E5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5E5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5E5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5E5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5E5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5E5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5E5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5E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5E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5E5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5E5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5E5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5E5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5E5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5E5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5E5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5E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5E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5E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5E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5E5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5E5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5E5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5E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5E5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5E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2025-03-02T14:17:00Z</dcterms:created>
  <dcterms:modified xsi:type="dcterms:W3CDTF">2025-03-02T14:17:00Z</dcterms:modified>
</cp:coreProperties>
</file>