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975A" w14:textId="77777777" w:rsidR="000F14DE" w:rsidRDefault="000F14DE">
      <w:pPr>
        <w:rPr>
          <w:rFonts w:hint="eastAsia"/>
        </w:rPr>
      </w:pPr>
      <w:r>
        <w:rPr>
          <w:rFonts w:hint="eastAsia"/>
        </w:rPr>
        <w:t>摇的组词和的拼音</w:t>
      </w:r>
    </w:p>
    <w:p w14:paraId="091D2A95" w14:textId="77777777" w:rsidR="000F14DE" w:rsidRDefault="000F14DE">
      <w:pPr>
        <w:rPr>
          <w:rFonts w:hint="eastAsia"/>
        </w:rPr>
      </w:pPr>
      <w:r>
        <w:rPr>
          <w:rFonts w:hint="eastAsia"/>
        </w:rPr>
        <w:t>“摇”是一个常见的汉字，其拼音为yáo。它作为动词时，常表示来回摆动、晃动的动作，也可以指通过振动或摆动来引起某种变化。在汉语中，“摇”字可以与其他字组合成许多词汇，这些词语不仅丰富了语言表达，还承载着深厚的文化内涵。接下来，我们将从不同角度探讨与“摇”相关的组词及其意义。</w:t>
      </w:r>
    </w:p>
    <w:p w14:paraId="324234CA" w14:textId="77777777" w:rsidR="000F14DE" w:rsidRDefault="000F14DE">
      <w:pPr>
        <w:rPr>
          <w:rFonts w:hint="eastAsia"/>
        </w:rPr>
      </w:pPr>
    </w:p>
    <w:p w14:paraId="00400FD6" w14:textId="77777777" w:rsidR="000F14DE" w:rsidRDefault="000F14DE">
      <w:pPr>
        <w:rPr>
          <w:rFonts w:hint="eastAsia"/>
        </w:rPr>
      </w:pPr>
      <w:r>
        <w:rPr>
          <w:rFonts w:hint="eastAsia"/>
        </w:rPr>
        <w:t>摇的基本含义与常见组词</w:t>
      </w:r>
    </w:p>
    <w:p w14:paraId="4EF9D871" w14:textId="77777777" w:rsidR="000F14DE" w:rsidRDefault="000F14DE">
      <w:pPr>
        <w:rPr>
          <w:rFonts w:hint="eastAsia"/>
        </w:rPr>
      </w:pPr>
      <w:r>
        <w:rPr>
          <w:rFonts w:hint="eastAsia"/>
        </w:rPr>
        <w:t>“摇”字的基本含义是物体因外力作用而产生前后左右的运动。例如，“摇篮”，指的是婴儿睡觉时使用的轻便床具，因其能轻轻摇晃而得名；“摇椅”则是带有弧形底座的椅子，使用者可以通过身体重心的变化使其前后摆动。“摇摆”一词用来形容状态不稳定或情绪波动较大，如“他的立场开始摇摆不定”。这些词语生动地展现了“摇”字在日常生活中的广泛应用。</w:t>
      </w:r>
    </w:p>
    <w:p w14:paraId="7D78F1D6" w14:textId="77777777" w:rsidR="000F14DE" w:rsidRDefault="000F14DE">
      <w:pPr>
        <w:rPr>
          <w:rFonts w:hint="eastAsia"/>
        </w:rPr>
      </w:pPr>
    </w:p>
    <w:p w14:paraId="4651EE99" w14:textId="77777777" w:rsidR="000F14DE" w:rsidRDefault="000F14DE">
      <w:pPr>
        <w:rPr>
          <w:rFonts w:hint="eastAsia"/>
        </w:rPr>
      </w:pPr>
      <w:r>
        <w:rPr>
          <w:rFonts w:hint="eastAsia"/>
        </w:rPr>
        <w:t>摇的文化寓意与象征意义</w:t>
      </w:r>
    </w:p>
    <w:p w14:paraId="532FC506" w14:textId="77777777" w:rsidR="000F14DE" w:rsidRDefault="000F14DE">
      <w:pPr>
        <w:rPr>
          <w:rFonts w:hint="eastAsia"/>
        </w:rPr>
      </w:pPr>
      <w:r>
        <w:rPr>
          <w:rFonts w:hint="eastAsia"/>
        </w:rPr>
        <w:t>在中国传统文化中，“摇”往往被赋予更多的象征意义。比如，“动摇”不仅仅是指物理上的晃动，更可以引申为信念或根基受到冲击。“风雨同摇”则是一种比喻，用以形容人们共同面对困难时的坚韧不拔精神。再如“摇旗呐喊”，原本是指战场上士兵挥舞旗帜并大声呼喊以鼓舞士气，如今也被用于描述对某项事业的支持与助威。由此可见，“摇”字背后蕴含着丰富的历史积淀和社会价值。</w:t>
      </w:r>
    </w:p>
    <w:p w14:paraId="0CE8D72D" w14:textId="77777777" w:rsidR="000F14DE" w:rsidRDefault="000F14DE">
      <w:pPr>
        <w:rPr>
          <w:rFonts w:hint="eastAsia"/>
        </w:rPr>
      </w:pPr>
    </w:p>
    <w:p w14:paraId="4876F657" w14:textId="77777777" w:rsidR="000F14DE" w:rsidRDefault="000F14DE">
      <w:pPr>
        <w:rPr>
          <w:rFonts w:hint="eastAsia"/>
        </w:rPr>
      </w:pPr>
      <w:r>
        <w:rPr>
          <w:rFonts w:hint="eastAsia"/>
        </w:rPr>
        <w:t>摇与其他领域的结合</w:t>
      </w:r>
    </w:p>
    <w:p w14:paraId="0CAA1632" w14:textId="77777777" w:rsidR="000F14DE" w:rsidRDefault="000F14DE">
      <w:pPr>
        <w:rPr>
          <w:rFonts w:hint="eastAsia"/>
        </w:rPr>
      </w:pPr>
      <w:r>
        <w:rPr>
          <w:rFonts w:hint="eastAsia"/>
        </w:rPr>
        <w:t>除了日常用语，“摇”还在科技、音乐等领域扮演重要角色。例如，在物理学中，“振动”和“震荡”都与“摇”的概念密切相关，它们揭示了自然界中许多规律性的现象。而在音乐领域，“摇摆乐”（Swing）是一种充满活力的爵士风格，强调节奏感和即兴表演，深受全球听众喜爱。这种跨领域的延伸使得“摇”这一简单的汉字拥有了更加广阔的表达空间。</w:t>
      </w:r>
    </w:p>
    <w:p w14:paraId="5EB2B670" w14:textId="77777777" w:rsidR="000F14DE" w:rsidRDefault="000F14DE">
      <w:pPr>
        <w:rPr>
          <w:rFonts w:hint="eastAsia"/>
        </w:rPr>
      </w:pPr>
    </w:p>
    <w:p w14:paraId="7268ACA4" w14:textId="77777777" w:rsidR="000F14DE" w:rsidRDefault="000F14DE">
      <w:pPr>
        <w:rPr>
          <w:rFonts w:hint="eastAsia"/>
        </w:rPr>
      </w:pPr>
      <w:r>
        <w:rPr>
          <w:rFonts w:hint="eastAsia"/>
        </w:rPr>
        <w:t>最后的总结：摇的意义与影响</w:t>
      </w:r>
    </w:p>
    <w:p w14:paraId="7538514B" w14:textId="77777777" w:rsidR="000F14DE" w:rsidRDefault="000F14DE">
      <w:pPr>
        <w:rPr>
          <w:rFonts w:hint="eastAsia"/>
        </w:rPr>
      </w:pPr>
      <w:r>
        <w:rPr>
          <w:rFonts w:hint="eastAsia"/>
        </w:rPr>
        <w:t>“摇”字不仅是一个基础汉字，更是一把打开文化宝库的钥匙。通过不同的组词方式，它可以传达出多样的信息和情感。无论是描述具体的动作，还是抽象的情感状态，“摇”都在汉语体系中占据了一席之地。希望本文能够帮助大家更好地理解“摇”的魅力，并激发更多关于语言文化的思考。</w:t>
      </w:r>
    </w:p>
    <w:p w14:paraId="1421FC04" w14:textId="77777777" w:rsidR="000F14DE" w:rsidRDefault="000F14DE">
      <w:pPr>
        <w:rPr>
          <w:rFonts w:hint="eastAsia"/>
        </w:rPr>
      </w:pPr>
    </w:p>
    <w:p w14:paraId="52BD0BFC" w14:textId="77777777" w:rsidR="000F14DE" w:rsidRDefault="000F1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1ED0C" w14:textId="76CDDDA5" w:rsidR="00DC54EA" w:rsidRDefault="00DC54EA"/>
    <w:sectPr w:rsidR="00DC5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EA"/>
    <w:rsid w:val="000F14DE"/>
    <w:rsid w:val="00B81CF2"/>
    <w:rsid w:val="00D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7801A-9F6B-427F-A675-B158DA9C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