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1A28" w14:textId="77777777" w:rsidR="000C00C9" w:rsidRDefault="000C00C9">
      <w:pPr>
        <w:rPr>
          <w:rFonts w:hint="eastAsia"/>
        </w:rPr>
      </w:pPr>
      <w:r>
        <w:rPr>
          <w:rFonts w:hint="eastAsia"/>
        </w:rPr>
        <w:t>摇树的拼音</w:t>
      </w:r>
    </w:p>
    <w:p w14:paraId="32BE260A" w14:textId="77777777" w:rsidR="000C00C9" w:rsidRDefault="000C00C9">
      <w:pPr>
        <w:rPr>
          <w:rFonts w:hint="eastAsia"/>
        </w:rPr>
      </w:pPr>
      <w:r>
        <w:rPr>
          <w:rFonts w:hint="eastAsia"/>
        </w:rPr>
        <w:t>摇树，在汉语中指的是通过某种方式使树木产生晃动的行为。这个词汇的拼音是“yáo shù”。对于许多人来说，摇树可能仅仅意味着一种儿童游戏或者不经意间的行为，但在不同的文化背景和环境下，它有着更为深远的意义和影响。</w:t>
      </w:r>
    </w:p>
    <w:p w14:paraId="24B6F531" w14:textId="77777777" w:rsidR="000C00C9" w:rsidRDefault="000C00C9">
      <w:pPr>
        <w:rPr>
          <w:rFonts w:hint="eastAsia"/>
        </w:rPr>
      </w:pPr>
    </w:p>
    <w:p w14:paraId="1D6067C5" w14:textId="77777777" w:rsidR="000C00C9" w:rsidRDefault="000C00C9">
      <w:pPr>
        <w:rPr>
          <w:rFonts w:hint="eastAsia"/>
        </w:rPr>
      </w:pPr>
      <w:r>
        <w:rPr>
          <w:rFonts w:hint="eastAsia"/>
        </w:rPr>
        <w:t>摇树的文化意义</w:t>
      </w:r>
    </w:p>
    <w:p w14:paraId="53327032" w14:textId="77777777" w:rsidR="000C00C9" w:rsidRDefault="000C00C9">
      <w:pPr>
        <w:rPr>
          <w:rFonts w:hint="eastAsia"/>
        </w:rPr>
      </w:pPr>
      <w:r>
        <w:rPr>
          <w:rFonts w:hint="eastAsia"/>
        </w:rPr>
        <w:t>在中国传统文化中，树木往往被赋予了特殊的象征意义，它们代表着生命、成长和自然的力量。因此，“摇树”这一行为在某些传统故事或习俗中，可能会被用来隐喻挑战权威或是对现状的不满。不过，这些解释往往需要根据具体的情境来理解，并不能一概而论。</w:t>
      </w:r>
    </w:p>
    <w:p w14:paraId="145810B9" w14:textId="77777777" w:rsidR="000C00C9" w:rsidRDefault="000C00C9">
      <w:pPr>
        <w:rPr>
          <w:rFonts w:hint="eastAsia"/>
        </w:rPr>
      </w:pPr>
    </w:p>
    <w:p w14:paraId="64EFC176" w14:textId="77777777" w:rsidR="000C00C9" w:rsidRDefault="000C00C9">
      <w:pPr>
        <w:rPr>
          <w:rFonts w:hint="eastAsia"/>
        </w:rPr>
      </w:pPr>
      <w:r>
        <w:rPr>
          <w:rFonts w:hint="eastAsia"/>
        </w:rPr>
        <w:t>环境保护中的摇树</w:t>
      </w:r>
    </w:p>
    <w:p w14:paraId="3B13CC6B" w14:textId="77777777" w:rsidR="000C00C9" w:rsidRDefault="000C00C9">
      <w:pPr>
        <w:rPr>
          <w:rFonts w:hint="eastAsia"/>
        </w:rPr>
      </w:pPr>
      <w:r>
        <w:rPr>
          <w:rFonts w:hint="eastAsia"/>
        </w:rPr>
        <w:t>从环境保护的角度来看，随意摇树并不是一种值得提倡的行为。尤其是对于一些古老的树木或者是城市绿化树木而言，过度的人为干扰可能会对其健康造成不利影响。树木不仅为我们提供氧气、美化环境，还在维护生态平衡方面发挥着不可替代的作用。因此，当我们享受大自然带来的美好时，也应当学会尊重和保护它。</w:t>
      </w:r>
    </w:p>
    <w:p w14:paraId="72C0D921" w14:textId="77777777" w:rsidR="000C00C9" w:rsidRDefault="000C00C9">
      <w:pPr>
        <w:rPr>
          <w:rFonts w:hint="eastAsia"/>
        </w:rPr>
      </w:pPr>
    </w:p>
    <w:p w14:paraId="7BD6B811" w14:textId="77777777" w:rsidR="000C00C9" w:rsidRDefault="000C00C9">
      <w:pPr>
        <w:rPr>
          <w:rFonts w:hint="eastAsia"/>
        </w:rPr>
      </w:pPr>
      <w:r>
        <w:rPr>
          <w:rFonts w:hint="eastAsia"/>
        </w:rPr>
        <w:t>摇树与儿童教育</w:t>
      </w:r>
    </w:p>
    <w:p w14:paraId="4B63A6D8" w14:textId="77777777" w:rsidR="000C00C9" w:rsidRDefault="000C00C9">
      <w:pPr>
        <w:rPr>
          <w:rFonts w:hint="eastAsia"/>
        </w:rPr>
      </w:pPr>
      <w:r>
        <w:rPr>
          <w:rFonts w:hint="eastAsia"/>
        </w:rPr>
        <w:t>在儿童教育方面，摇树可以作为一种亲近自然的方式，帮助孩子们了解自然界的变化和奥秘。然而，重要的是要教导孩子们如何以一种负责任的态度对待自然。通过这种方式，不仅可以培养孩子们的探索精神，还能增强他们的环保意识。让孩子们从小就知道，自然是我们的朋友，而不是任由我们肆意摆布的对象。</w:t>
      </w:r>
    </w:p>
    <w:p w14:paraId="4EBDE991" w14:textId="77777777" w:rsidR="000C00C9" w:rsidRDefault="000C00C9">
      <w:pPr>
        <w:rPr>
          <w:rFonts w:hint="eastAsia"/>
        </w:rPr>
      </w:pPr>
    </w:p>
    <w:p w14:paraId="79D19737" w14:textId="77777777" w:rsidR="000C00C9" w:rsidRDefault="000C00C9">
      <w:pPr>
        <w:rPr>
          <w:rFonts w:hint="eastAsia"/>
        </w:rPr>
      </w:pPr>
      <w:r>
        <w:rPr>
          <w:rFonts w:hint="eastAsia"/>
        </w:rPr>
        <w:t>最后的总结</w:t>
      </w:r>
    </w:p>
    <w:p w14:paraId="216C3008" w14:textId="77777777" w:rsidR="000C00C9" w:rsidRDefault="000C00C9">
      <w:pPr>
        <w:rPr>
          <w:rFonts w:hint="eastAsia"/>
        </w:rPr>
      </w:pPr>
      <w:r>
        <w:rPr>
          <w:rFonts w:hint="eastAsia"/>
        </w:rPr>
        <w:t>“摇树”的拼音虽然简单，但背后蕴含的内容却十分丰富。无论是从文化角度、环境保护还是儿童教育方面考虑，我们都应该更加深入地思考人与自然的关系。希望在未来，每个人都能成为自然的守护者，用实际行动保护我们的地球家园。</w:t>
      </w:r>
    </w:p>
    <w:p w14:paraId="6EE125EC" w14:textId="77777777" w:rsidR="000C00C9" w:rsidRDefault="000C00C9">
      <w:pPr>
        <w:rPr>
          <w:rFonts w:hint="eastAsia"/>
        </w:rPr>
      </w:pPr>
    </w:p>
    <w:p w14:paraId="0B45E356" w14:textId="77777777" w:rsidR="000C00C9" w:rsidRDefault="000C00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5BCEC" w14:textId="4E78CC63" w:rsidR="004E13C5" w:rsidRDefault="004E13C5"/>
    <w:sectPr w:rsidR="004E1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C5"/>
    <w:rsid w:val="000C00C9"/>
    <w:rsid w:val="004E13C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09AC3-ACDF-4857-B0F4-F96FEC3A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