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C500" w14:textId="77777777" w:rsidR="00066061" w:rsidRDefault="00066061">
      <w:pPr>
        <w:rPr>
          <w:rFonts w:hint="eastAsia"/>
        </w:rPr>
      </w:pPr>
      <w:r>
        <w:rPr>
          <w:rFonts w:hint="eastAsia"/>
        </w:rPr>
        <w:t>摇摇晃晃的拼音：一个独特的语言现象</w:t>
      </w:r>
    </w:p>
    <w:p w14:paraId="628F3E03" w14:textId="77777777" w:rsidR="00066061" w:rsidRDefault="00066061">
      <w:pPr>
        <w:rPr>
          <w:rFonts w:hint="eastAsia"/>
        </w:rPr>
      </w:pPr>
      <w:r>
        <w:rPr>
          <w:rFonts w:hint="eastAsia"/>
        </w:rPr>
        <w:t>在汉语的语言世界里，每个词语都有其独特的发音方式。今天我们要讨论的是“摇摇晃晃”的拼音，这个词组生动地描述了物体不稳定、左右摇摆的状态。它的拼音是“yáo yáo huàng huàng”，由四个音节组成，每一个都承载着汉语语音的独特韵味。学习这个词组的发音，不仅能够帮助我们更准确地表达意思，还能让我们感受到汉语语音的韵律美。</w:t>
      </w:r>
    </w:p>
    <w:p w14:paraId="4E511D35" w14:textId="77777777" w:rsidR="00066061" w:rsidRDefault="00066061">
      <w:pPr>
        <w:rPr>
          <w:rFonts w:hint="eastAsia"/>
        </w:rPr>
      </w:pPr>
    </w:p>
    <w:p w14:paraId="0E28E83E" w14:textId="77777777" w:rsidR="00066061" w:rsidRDefault="00066061">
      <w:pPr>
        <w:rPr>
          <w:rFonts w:hint="eastAsia"/>
        </w:rPr>
      </w:pPr>
      <w:r>
        <w:rPr>
          <w:rFonts w:hint="eastAsia"/>
        </w:rPr>
        <w:t>词义与使用场景</w:t>
      </w:r>
    </w:p>
    <w:p w14:paraId="34C0CC25" w14:textId="77777777" w:rsidR="00066061" w:rsidRDefault="00066061">
      <w:pPr>
        <w:rPr>
          <w:rFonts w:hint="eastAsia"/>
        </w:rPr>
      </w:pPr>
      <w:r>
        <w:rPr>
          <w:rFonts w:hint="eastAsia"/>
        </w:rPr>
        <w:t>“摇摇晃晃”用来形容东西或者人处于不稳定状态，比如走路不稳、站立不牢等情景。想象一下，一个人喝多了酒后试图保持平衡的样子，或者一艘小船在波涛汹涌的大海中起伏的情景，“摇摇晃晃”就是最贴切的形容词。在日常生活中，这个词汇的使用频率非常高，它可以帮助我们更加形象地描绘出各种摇晃不定的场景。</w:t>
      </w:r>
    </w:p>
    <w:p w14:paraId="22DA2C28" w14:textId="77777777" w:rsidR="00066061" w:rsidRDefault="00066061">
      <w:pPr>
        <w:rPr>
          <w:rFonts w:hint="eastAsia"/>
        </w:rPr>
      </w:pPr>
    </w:p>
    <w:p w14:paraId="7DB2B5E0" w14:textId="77777777" w:rsidR="00066061" w:rsidRDefault="00066061">
      <w:pPr>
        <w:rPr>
          <w:rFonts w:hint="eastAsia"/>
        </w:rPr>
      </w:pPr>
      <w:r>
        <w:rPr>
          <w:rFonts w:hint="eastAsia"/>
        </w:rPr>
        <w:t>学习“摇摇晃晃”的拼音的重要性</w:t>
      </w:r>
    </w:p>
    <w:p w14:paraId="0E6E2192" w14:textId="77777777" w:rsidR="00066061" w:rsidRDefault="00066061">
      <w:pPr>
        <w:rPr>
          <w:rFonts w:hint="eastAsia"/>
        </w:rPr>
      </w:pPr>
      <w:r>
        <w:rPr>
          <w:rFonts w:hint="eastAsia"/>
        </w:rPr>
        <w:t>掌握“摇摇晃晃”的正确拼音对于汉语学习者来说非常重要。正确的发音有助于提高交流效率，避免因发音错误导致的理解困难。通过练习这个词组的发音，可以进一步熟悉汉语声调的变化规律，这对于提升整体汉语水平有着积极的作用。了解和学习像“摇摇晃晃”这样的富有表现力的词汇，可以使我们的表达更加生动有趣。</w:t>
      </w:r>
    </w:p>
    <w:p w14:paraId="5B5A9CAA" w14:textId="77777777" w:rsidR="00066061" w:rsidRDefault="00066061">
      <w:pPr>
        <w:rPr>
          <w:rFonts w:hint="eastAsia"/>
        </w:rPr>
      </w:pPr>
    </w:p>
    <w:p w14:paraId="2FD152CB" w14:textId="77777777" w:rsidR="00066061" w:rsidRDefault="00066061">
      <w:pPr>
        <w:rPr>
          <w:rFonts w:hint="eastAsia"/>
        </w:rPr>
      </w:pPr>
      <w:r>
        <w:rPr>
          <w:rFonts w:hint="eastAsia"/>
        </w:rPr>
        <w:t>如何正确发音</w:t>
      </w:r>
    </w:p>
    <w:p w14:paraId="73E84A07" w14:textId="77777777" w:rsidR="00066061" w:rsidRDefault="00066061">
      <w:pPr>
        <w:rPr>
          <w:rFonts w:hint="eastAsia"/>
        </w:rPr>
      </w:pPr>
      <w:r>
        <w:rPr>
          <w:rFonts w:hint="eastAsia"/>
        </w:rPr>
        <w:t>要正确发出“yáo yáo huàng huàng”的音，需要注意每个音节的声调。第一个和第二个“yáo”都是阳平（第二声），而“huàng”则是去声（第四声）。阳平的声音从低到高升起，而去声则是一个快速下降的声调。练习时，可以通过反复听标准发音，并模仿来逐步改进自己的发音技巧。同时，结合实际语境进行练习，也有助于更好地掌握这个词组的用法。</w:t>
      </w:r>
    </w:p>
    <w:p w14:paraId="384CC6F3" w14:textId="77777777" w:rsidR="00066061" w:rsidRDefault="00066061">
      <w:pPr>
        <w:rPr>
          <w:rFonts w:hint="eastAsia"/>
        </w:rPr>
      </w:pPr>
    </w:p>
    <w:p w14:paraId="66317557" w14:textId="77777777" w:rsidR="00066061" w:rsidRDefault="00066061">
      <w:pPr>
        <w:rPr>
          <w:rFonts w:hint="eastAsia"/>
        </w:rPr>
      </w:pPr>
      <w:r>
        <w:rPr>
          <w:rFonts w:hint="eastAsia"/>
        </w:rPr>
        <w:t>最后的总结</w:t>
      </w:r>
    </w:p>
    <w:p w14:paraId="2F688FB3" w14:textId="77777777" w:rsidR="00066061" w:rsidRDefault="00066061">
      <w:pPr>
        <w:rPr>
          <w:rFonts w:hint="eastAsia"/>
        </w:rPr>
      </w:pPr>
      <w:r>
        <w:rPr>
          <w:rFonts w:hint="eastAsia"/>
        </w:rPr>
        <w:t>“摇摇晃晃”的拼音不仅仅是一个简单的发音指南，它背后蕴含的是汉语丰富多样的表达方式以及深厚的文化底蕴。通过对这个词组的学习，我们不仅能提升自己的语言能力，还能够更好地理解和体验汉语之美。希望每一位汉语学习者都能从中找到乐趣，享受学习过程。</w:t>
      </w:r>
    </w:p>
    <w:p w14:paraId="76D0C492" w14:textId="77777777" w:rsidR="00066061" w:rsidRDefault="00066061">
      <w:pPr>
        <w:rPr>
          <w:rFonts w:hint="eastAsia"/>
        </w:rPr>
      </w:pPr>
    </w:p>
    <w:p w14:paraId="46F18972" w14:textId="77777777" w:rsidR="00066061" w:rsidRDefault="00066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1A154" w14:textId="4211FBB1" w:rsidR="00004BE8" w:rsidRDefault="00004BE8"/>
    <w:sectPr w:rsidR="00004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E8"/>
    <w:rsid w:val="00004BE8"/>
    <w:rsid w:val="0006606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A225C-B7C4-4BFF-82DF-956D6641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