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8915" w14:textId="77777777" w:rsidR="007D670D" w:rsidRDefault="007D670D">
      <w:pPr>
        <w:rPr>
          <w:rFonts w:hint="eastAsia"/>
        </w:rPr>
      </w:pPr>
      <w:r>
        <w:rPr>
          <w:rFonts w:hint="eastAsia"/>
        </w:rPr>
        <w:t>摇摇尾巴的拼音怎么写</w:t>
      </w:r>
    </w:p>
    <w:p w14:paraId="7057F5E2" w14:textId="77777777" w:rsidR="007D670D" w:rsidRDefault="007D670D">
      <w:pPr>
        <w:rPr>
          <w:rFonts w:hint="eastAsia"/>
        </w:rPr>
      </w:pPr>
      <w:r>
        <w:rPr>
          <w:rFonts w:hint="eastAsia"/>
        </w:rPr>
        <w:t>“摇摇尾巴”的拼音是 yáo yáo wěi bā。这是一个生动形象的汉语表达，用来描述动物尤其是狗、猫等宠物在高兴或欢迎主人时摆动尾巴的样子。当人们提到“摇摇尾巴”时，往往联想到一幅温馨和谐的画面：一只可爱的宠物在家里等待主人归来，一听到熟悉的脚步声或是开门的声音，便立刻跑向门口，尾巴欢快地左右摆动。</w:t>
      </w:r>
    </w:p>
    <w:p w14:paraId="5D5763DC" w14:textId="77777777" w:rsidR="007D670D" w:rsidRDefault="007D670D">
      <w:pPr>
        <w:rPr>
          <w:rFonts w:hint="eastAsia"/>
        </w:rPr>
      </w:pPr>
    </w:p>
    <w:p w14:paraId="76C741A0" w14:textId="77777777" w:rsidR="007D670D" w:rsidRDefault="007D670D">
      <w:pPr>
        <w:rPr>
          <w:rFonts w:hint="eastAsia"/>
        </w:rPr>
      </w:pPr>
      <w:r>
        <w:rPr>
          <w:rFonts w:hint="eastAsia"/>
        </w:rPr>
        <w:t>探索汉字背后的故事</w:t>
      </w:r>
    </w:p>
    <w:p w14:paraId="4C1D8C3F" w14:textId="77777777" w:rsidR="007D670D" w:rsidRDefault="007D670D">
      <w:pPr>
        <w:rPr>
          <w:rFonts w:hint="eastAsia"/>
        </w:rPr>
      </w:pPr>
      <w:r>
        <w:rPr>
          <w:rFonts w:hint="eastAsia"/>
        </w:rPr>
        <w:t>深入到每一个汉字，我们都能发现其独特的构造和悠久的历史。以“摇”字为例，它是一个形声字，左边为手部，右边的兆（zhào）表示发音。这暗示了“摇”最初可能与用手做某种动作有关，后来引申为任何物体的摆动或者晃动。而“尾巴”的“尾”，上面的部分象形地描绘了一个下垂的形状，下面的“毛”则代表了动物身上覆盖着的毛发，因此整体来看，“尾”字很好地描绘了动物身体末端长有毛发的部位。这样的构字方式不仅体现了古人的智慧，也反映了他们对自然界细致入微的观察。</w:t>
      </w:r>
    </w:p>
    <w:p w14:paraId="4BB21DE0" w14:textId="77777777" w:rsidR="007D670D" w:rsidRDefault="007D670D">
      <w:pPr>
        <w:rPr>
          <w:rFonts w:hint="eastAsia"/>
        </w:rPr>
      </w:pPr>
    </w:p>
    <w:p w14:paraId="71A8218B" w14:textId="77777777" w:rsidR="007D670D" w:rsidRDefault="007D670D">
      <w:pPr>
        <w:rPr>
          <w:rFonts w:hint="eastAsia"/>
        </w:rPr>
      </w:pPr>
      <w:r>
        <w:rPr>
          <w:rFonts w:hint="eastAsia"/>
        </w:rPr>
        <w:t>文化中的尾巴意象</w:t>
      </w:r>
    </w:p>
    <w:p w14:paraId="5FE67821" w14:textId="77777777" w:rsidR="007D670D" w:rsidRDefault="007D670D">
      <w:pPr>
        <w:rPr>
          <w:rFonts w:hint="eastAsia"/>
        </w:rPr>
      </w:pPr>
      <w:r>
        <w:rPr>
          <w:rFonts w:hint="eastAsia"/>
        </w:rPr>
        <w:t>在中国传统文化里，尾巴不仅仅是指动物的身体部分，它还常常被赋予象征意义。例如，在某些传说中，狐狸精可以通过修炼变化成人的模样，但它们难以完全隐藏自己的尾巴，这成为区分人与非人的一种标志。在一些民间故事里，尾巴也被视为力量或者神秘能力的来源。然而，对于家养宠物而言，尾巴更多地是用来传达情感，比如狗的尾巴快速摇动通常意味着快乐和兴奋。</w:t>
      </w:r>
    </w:p>
    <w:p w14:paraId="113FF772" w14:textId="77777777" w:rsidR="007D670D" w:rsidRDefault="007D670D">
      <w:pPr>
        <w:rPr>
          <w:rFonts w:hint="eastAsia"/>
        </w:rPr>
      </w:pPr>
    </w:p>
    <w:p w14:paraId="7135B19D" w14:textId="77777777" w:rsidR="007D670D" w:rsidRDefault="007D670D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78540440" w14:textId="77777777" w:rsidR="007D670D" w:rsidRDefault="007D670D">
      <w:pPr>
        <w:rPr>
          <w:rFonts w:hint="eastAsia"/>
        </w:rPr>
      </w:pPr>
      <w:r>
        <w:rPr>
          <w:rFonts w:hint="eastAsia"/>
        </w:rPr>
        <w:t>准确地读出“摇摇尾巴”的拼音有助于更好地理解和使用这个短语。正确的发音可以让交流更加顺畅，并且避免因误读造成的误解。汉语是一门音调语言，相同的音节因为不同的声调可以表达完全不同甚至相反的意思。例如，“yáo”(阳平) 和 “yào”(去声) 尽管听起来很相似，但前者指的是摇晃的动作，后者则可能指需要或要求。因此，在日常对话中注意每个字的声调是非常重要的。</w:t>
      </w:r>
    </w:p>
    <w:p w14:paraId="484C629C" w14:textId="77777777" w:rsidR="007D670D" w:rsidRDefault="007D670D">
      <w:pPr>
        <w:rPr>
          <w:rFonts w:hint="eastAsia"/>
        </w:rPr>
      </w:pPr>
    </w:p>
    <w:p w14:paraId="203B001D" w14:textId="77777777" w:rsidR="007D670D" w:rsidRDefault="007D670D">
      <w:pPr>
        <w:rPr>
          <w:rFonts w:hint="eastAsia"/>
        </w:rPr>
      </w:pPr>
      <w:r>
        <w:rPr>
          <w:rFonts w:hint="eastAsia"/>
        </w:rPr>
        <w:t>最后的总结</w:t>
      </w:r>
    </w:p>
    <w:p w14:paraId="59B7CE74" w14:textId="77777777" w:rsidR="007D670D" w:rsidRDefault="007D670D">
      <w:pPr>
        <w:rPr>
          <w:rFonts w:hint="eastAsia"/>
        </w:rPr>
      </w:pPr>
      <w:r>
        <w:rPr>
          <w:rFonts w:hint="eastAsia"/>
        </w:rPr>
        <w:t>无论是作为日常用语还是文化符号，“摇摇尾巴”都承载着丰富的情感和寓意。通过了解它的拼音以及背后的汉字知识，我们可以更深刻地体会到汉语的魅力。同时，正确掌握并运用这些词汇，也有助于我们在人际交往中传递温暖和善意，让我们的生活变得更加丰富多彩。</w:t>
      </w:r>
    </w:p>
    <w:p w14:paraId="497EAE89" w14:textId="77777777" w:rsidR="007D670D" w:rsidRDefault="007D670D">
      <w:pPr>
        <w:rPr>
          <w:rFonts w:hint="eastAsia"/>
        </w:rPr>
      </w:pPr>
    </w:p>
    <w:p w14:paraId="7729D241" w14:textId="77777777" w:rsidR="007D670D" w:rsidRDefault="007D6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F2300" w14:textId="1BFA94C4" w:rsidR="006B0F86" w:rsidRDefault="006B0F86"/>
    <w:sectPr w:rsidR="006B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6"/>
    <w:rsid w:val="006B0F86"/>
    <w:rsid w:val="007D67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EE9A1-3720-4829-9C98-4F9DACB7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