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6F49" w14:textId="77777777" w:rsidR="007C7AFC" w:rsidRDefault="007C7AFC">
      <w:pPr>
        <w:rPr>
          <w:rFonts w:hint="eastAsia"/>
        </w:rPr>
      </w:pPr>
      <w:r>
        <w:rPr>
          <w:rFonts w:hint="eastAsia"/>
        </w:rPr>
        <w:t>携字的拼音是什么</w:t>
      </w:r>
    </w:p>
    <w:p w14:paraId="5152623A" w14:textId="77777777" w:rsidR="007C7AFC" w:rsidRDefault="007C7AFC">
      <w:pPr>
        <w:rPr>
          <w:rFonts w:hint="eastAsia"/>
        </w:rPr>
      </w:pPr>
      <w:r>
        <w:rPr>
          <w:rFonts w:hint="eastAsia"/>
        </w:rPr>
        <w:t>汉字“携”的拼音是“xié”。这个字在中文里代表着用手拿着或带着某物同行，通常是指人与人之间共同搬运或者带领的行为。它描绘了一种协作和共享的精神，在中国文化和语言中占据着特殊的地位。</w:t>
      </w:r>
    </w:p>
    <w:p w14:paraId="6EA1AF26" w14:textId="77777777" w:rsidR="007C7AFC" w:rsidRDefault="007C7AFC">
      <w:pPr>
        <w:rPr>
          <w:rFonts w:hint="eastAsia"/>
        </w:rPr>
      </w:pPr>
    </w:p>
    <w:p w14:paraId="0388CE21" w14:textId="77777777" w:rsidR="007C7AFC" w:rsidRDefault="007C7AFC">
      <w:pPr>
        <w:rPr>
          <w:rFonts w:hint="eastAsia"/>
        </w:rPr>
      </w:pPr>
      <w:r>
        <w:rPr>
          <w:rFonts w:hint="eastAsia"/>
        </w:rPr>
        <w:t>携字的历史渊源</w:t>
      </w:r>
    </w:p>
    <w:p w14:paraId="1B2B54CC" w14:textId="77777777" w:rsidR="007C7AFC" w:rsidRDefault="007C7AFC">
      <w:pPr>
        <w:rPr>
          <w:rFonts w:hint="eastAsia"/>
        </w:rPr>
      </w:pPr>
      <w:r>
        <w:rPr>
          <w:rFonts w:hint="eastAsia"/>
        </w:rPr>
        <w:t>从古代开始，“携”就出现在各种文献之中，如《诗经》、《尚书》等经典作品里都有它的身影。它不仅是一个简单的动词，而且还是表达团结、互助概念的重要词汇。在中国传统文化中，“携老扶幼”这样的成语体现了家庭和社会成员间相互扶持的价值观。随着历史的发展，“携”字的意义也在不断地丰富和发展，涵盖了更多社会交往和人际关系的内容。</w:t>
      </w:r>
    </w:p>
    <w:p w14:paraId="67472CF3" w14:textId="77777777" w:rsidR="007C7AFC" w:rsidRDefault="007C7AFC">
      <w:pPr>
        <w:rPr>
          <w:rFonts w:hint="eastAsia"/>
        </w:rPr>
      </w:pPr>
    </w:p>
    <w:p w14:paraId="47A8144E" w14:textId="77777777" w:rsidR="007C7AFC" w:rsidRDefault="007C7AFC">
      <w:pPr>
        <w:rPr>
          <w:rFonts w:hint="eastAsia"/>
        </w:rPr>
      </w:pPr>
      <w:r>
        <w:rPr>
          <w:rFonts w:hint="eastAsia"/>
        </w:rPr>
        <w:t>携字的文化内涵</w:t>
      </w:r>
    </w:p>
    <w:p w14:paraId="5CCDEAAC" w14:textId="77777777" w:rsidR="007C7AFC" w:rsidRDefault="007C7AFC">
      <w:pPr>
        <w:rPr>
          <w:rFonts w:hint="eastAsia"/>
        </w:rPr>
      </w:pPr>
      <w:r>
        <w:rPr>
          <w:rFonts w:hint="eastAsia"/>
        </w:rPr>
        <w:t>在文化层面，“携”象征着一种亲密无间的合作关系。无论是在文学创作还是日常交流中，“携”都传达了人们对于和谐共处、携手前进的美好愿望。例如，在描述朋友之间的友谊时，我们常说“携手共进”，表达了希望双方能够共同努力、一起成长的心声。“携”也经常出现在婚礼祝福语中，寓意新人将手牵手走过人生每一个阶段。</w:t>
      </w:r>
    </w:p>
    <w:p w14:paraId="323B232E" w14:textId="77777777" w:rsidR="007C7AFC" w:rsidRDefault="007C7AFC">
      <w:pPr>
        <w:rPr>
          <w:rFonts w:hint="eastAsia"/>
        </w:rPr>
      </w:pPr>
    </w:p>
    <w:p w14:paraId="156B7809" w14:textId="77777777" w:rsidR="007C7AFC" w:rsidRDefault="007C7AFC">
      <w:pPr>
        <w:rPr>
          <w:rFonts w:hint="eastAsia"/>
        </w:rPr>
      </w:pPr>
      <w:r>
        <w:rPr>
          <w:rFonts w:hint="eastAsia"/>
        </w:rPr>
        <w:t>携字的应用场景</w:t>
      </w:r>
    </w:p>
    <w:p w14:paraId="61961600" w14:textId="77777777" w:rsidR="007C7AFC" w:rsidRDefault="007C7AFC">
      <w:pPr>
        <w:rPr>
          <w:rFonts w:hint="eastAsia"/>
        </w:rPr>
      </w:pPr>
      <w:r>
        <w:rPr>
          <w:rFonts w:hint="eastAsia"/>
        </w:rPr>
        <w:t>“携”字在现代社会有着广泛的应用。除了书面语外，在口语表达中我们也常用到这个词。比如当我们要邀请别人一起去某个地方时，可能会说：“要不要一起去逛街啊？”这里的“一起”就可以用“携”来代替，显得更加文雅。“携”还被用于正式场合，如官方文件、新闻报道等，用来强调不同主体之间的联合行动或是共同承担责任的态度。</w:t>
      </w:r>
    </w:p>
    <w:p w14:paraId="32E30E13" w14:textId="77777777" w:rsidR="007C7AFC" w:rsidRDefault="007C7AFC">
      <w:pPr>
        <w:rPr>
          <w:rFonts w:hint="eastAsia"/>
        </w:rPr>
      </w:pPr>
    </w:p>
    <w:p w14:paraId="494CF092" w14:textId="77777777" w:rsidR="007C7AFC" w:rsidRDefault="007C7AFC">
      <w:pPr>
        <w:rPr>
          <w:rFonts w:hint="eastAsia"/>
        </w:rPr>
      </w:pPr>
      <w:r>
        <w:rPr>
          <w:rFonts w:hint="eastAsia"/>
        </w:rPr>
        <w:t>携字的现代意义拓展</w:t>
      </w:r>
    </w:p>
    <w:p w14:paraId="07DE387A" w14:textId="77777777" w:rsidR="007C7AFC" w:rsidRDefault="007C7AFC">
      <w:pPr>
        <w:rPr>
          <w:rFonts w:hint="eastAsia"/>
        </w:rPr>
      </w:pPr>
      <w:r>
        <w:rPr>
          <w:rFonts w:hint="eastAsia"/>
        </w:rPr>
        <w:t>进入21世纪后，“携”的含义进一步扩大。随着全球化进程加快以及互联网技术的发展，跨国界的合作变得越来越频繁，“携”不再局限于个人或小团体之间的互动，而是上升到了国家乃至全球层面上的合作理念。如今提到“携”，往往包含了更深层次的信息共享、资源互补以及利益共赢等内容，反映了当今世界追求和平与发展大趋势下的人类共同价值取向。</w:t>
      </w:r>
    </w:p>
    <w:p w14:paraId="1291F585" w14:textId="77777777" w:rsidR="007C7AFC" w:rsidRDefault="007C7AFC">
      <w:pPr>
        <w:rPr>
          <w:rFonts w:hint="eastAsia"/>
        </w:rPr>
      </w:pPr>
    </w:p>
    <w:p w14:paraId="0D696283" w14:textId="77777777" w:rsidR="007C7AFC" w:rsidRDefault="007C7AFC">
      <w:pPr>
        <w:rPr>
          <w:rFonts w:hint="eastAsia"/>
        </w:rPr>
      </w:pPr>
      <w:r>
        <w:rPr>
          <w:rFonts w:hint="eastAsia"/>
        </w:rPr>
        <w:t>最后的总结</w:t>
      </w:r>
    </w:p>
    <w:p w14:paraId="36D76197" w14:textId="77777777" w:rsidR="007C7AFC" w:rsidRDefault="007C7AFC">
      <w:pPr>
        <w:rPr>
          <w:rFonts w:hint="eastAsia"/>
        </w:rPr>
      </w:pPr>
      <w:r>
        <w:rPr>
          <w:rFonts w:hint="eastAsia"/>
        </w:rPr>
        <w:t>“携”不仅仅是一个简单的汉字，它承载着丰富的历史文化信息，并且在不同的时代背景下不断演变出新的意义。无论是过去还是现在，“携”所代表的那种积极向上、合作共赢的精神都是值得我们珍视和传承下去的宝贵财富。通过了解“携”的拼音及其背后的故事，我们可以更好地理解中华文化的博大精深，同时也为构建一个更加美好的未来贡献自己的力量。</w:t>
      </w:r>
    </w:p>
    <w:p w14:paraId="27EB26DC" w14:textId="77777777" w:rsidR="007C7AFC" w:rsidRDefault="007C7AFC">
      <w:pPr>
        <w:rPr>
          <w:rFonts w:hint="eastAsia"/>
        </w:rPr>
      </w:pPr>
    </w:p>
    <w:p w14:paraId="13645A73" w14:textId="77777777" w:rsidR="007C7AFC" w:rsidRDefault="007C7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1B36D" w14:textId="033E9846" w:rsidR="00EA5F35" w:rsidRDefault="00EA5F35"/>
    <w:sectPr w:rsidR="00EA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5"/>
    <w:rsid w:val="007C7AFC"/>
    <w:rsid w:val="00B81CF2"/>
    <w:rsid w:val="00EA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B15D0-CEF3-4CE1-A7D1-3E51F05D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