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FE62" w14:textId="77777777" w:rsidR="00831A0D" w:rsidRDefault="00831A0D">
      <w:pPr>
        <w:rPr>
          <w:rFonts w:hint="eastAsia"/>
        </w:rPr>
      </w:pPr>
      <w:r>
        <w:rPr>
          <w:rFonts w:hint="eastAsia"/>
        </w:rPr>
        <w:t>掷陡组词和的拼音简介</w:t>
      </w:r>
    </w:p>
    <w:p w14:paraId="5DE5E960" w14:textId="77777777" w:rsidR="00831A0D" w:rsidRDefault="00831A0D">
      <w:pPr>
        <w:rPr>
          <w:rFonts w:hint="eastAsia"/>
        </w:rPr>
      </w:pPr>
      <w:r>
        <w:rPr>
          <w:rFonts w:hint="eastAsia"/>
        </w:rPr>
        <w:t>在汉语学习的过程中，组词是一项重要的技能。通过将不同的汉字组合在一起，可以创造出新的词汇，从而丰富我们的语言表达能力。本文将以“掷陡”为例，探讨其组词方法以及与之相关的拼音知识，旨在帮助读者更好地理解和掌握汉语词汇的构建技巧。</w:t>
      </w:r>
    </w:p>
    <w:p w14:paraId="4EC2A107" w14:textId="77777777" w:rsidR="00831A0D" w:rsidRDefault="00831A0D">
      <w:pPr>
        <w:rPr>
          <w:rFonts w:hint="eastAsia"/>
        </w:rPr>
      </w:pPr>
    </w:p>
    <w:p w14:paraId="27A2E523" w14:textId="77777777" w:rsidR="00831A0D" w:rsidRDefault="00831A0D">
      <w:pPr>
        <w:rPr>
          <w:rFonts w:hint="eastAsia"/>
        </w:rPr>
      </w:pPr>
      <w:r>
        <w:rPr>
          <w:rFonts w:hint="eastAsia"/>
        </w:rPr>
        <w:t>什么是掷陡？</w:t>
      </w:r>
    </w:p>
    <w:p w14:paraId="58001A86" w14:textId="77777777" w:rsidR="00831A0D" w:rsidRDefault="00831A0D">
      <w:pPr>
        <w:rPr>
          <w:rFonts w:hint="eastAsia"/>
        </w:rPr>
      </w:pPr>
      <w:r>
        <w:rPr>
          <w:rFonts w:hint="eastAsia"/>
        </w:rPr>
        <w:t>“掷陡”并非一个标准的汉语词汇，而是为了教学目的而创造的一个例子。这里，“掷”指的是投、扔的动作；“陡”则表示山势或坡度很急的地方。当我们谈论“掷陡”，实际上是在尝试将两个看似无关的字组合起来，探索它们可能产生的新意或应用场景。</w:t>
      </w:r>
    </w:p>
    <w:p w14:paraId="6AF69CE2" w14:textId="77777777" w:rsidR="00831A0D" w:rsidRDefault="00831A0D">
      <w:pPr>
        <w:rPr>
          <w:rFonts w:hint="eastAsia"/>
        </w:rPr>
      </w:pPr>
    </w:p>
    <w:p w14:paraId="6795AF01" w14:textId="77777777" w:rsidR="00831A0D" w:rsidRDefault="00831A0D">
      <w:pPr>
        <w:rPr>
          <w:rFonts w:hint="eastAsia"/>
        </w:rPr>
      </w:pPr>
      <w:r>
        <w:rPr>
          <w:rFonts w:hint="eastAsia"/>
        </w:rPr>
        <w:t>掷陡组词实例</w:t>
      </w:r>
    </w:p>
    <w:p w14:paraId="4835D925" w14:textId="77777777" w:rsidR="00831A0D" w:rsidRDefault="00831A0D">
      <w:pPr>
        <w:rPr>
          <w:rFonts w:hint="eastAsia"/>
        </w:rPr>
      </w:pPr>
      <w:r>
        <w:rPr>
          <w:rFonts w:hint="eastAsia"/>
        </w:rPr>
        <w:t>尽管“掷陡”本身不是一个常用词，我们可以通过添加前缀、后缀或者与其他词汇结合来构造新词。例如，“掷石陡崖”描绘了向陡峭悬崖上投掷石头的行为，这不仅增加了词汇的表现力，也展示了如何利用已有的汉字创造新的含义。还可以考虑像“掷险陡途”这样的组合，用以形容冒险攀登陡峭路径的情景。</w:t>
      </w:r>
    </w:p>
    <w:p w14:paraId="04DC3DDE" w14:textId="77777777" w:rsidR="00831A0D" w:rsidRDefault="00831A0D">
      <w:pPr>
        <w:rPr>
          <w:rFonts w:hint="eastAsia"/>
        </w:rPr>
      </w:pPr>
    </w:p>
    <w:p w14:paraId="3C4FC5DD" w14:textId="77777777" w:rsidR="00831A0D" w:rsidRDefault="00831A0D">
      <w:pPr>
        <w:rPr>
          <w:rFonts w:hint="eastAsia"/>
        </w:rPr>
      </w:pPr>
      <w:r>
        <w:rPr>
          <w:rFonts w:hint="eastAsia"/>
        </w:rPr>
        <w:t>关于拼音的学习</w:t>
      </w:r>
    </w:p>
    <w:p w14:paraId="2DA62620" w14:textId="77777777" w:rsidR="00831A0D" w:rsidRDefault="00831A0D">
      <w:pPr>
        <w:rPr>
          <w:rFonts w:hint="eastAsia"/>
        </w:rPr>
      </w:pPr>
      <w:r>
        <w:rPr>
          <w:rFonts w:hint="eastAsia"/>
        </w:rPr>
        <w:t>对于汉语学习者来说，掌握正确的拼音是至关重要的。拼音是汉字发音的罗马字母标注，是学习中文发音的基础工具。“掷”的拼音是“zhì”，而“陡”的拼音则是“dǒu”。正确地拼读这些音节，有助于提高听说能力，同时也有助于记忆词汇。</w:t>
      </w:r>
    </w:p>
    <w:p w14:paraId="693CDCC6" w14:textId="77777777" w:rsidR="00831A0D" w:rsidRDefault="00831A0D">
      <w:pPr>
        <w:rPr>
          <w:rFonts w:hint="eastAsia"/>
        </w:rPr>
      </w:pPr>
    </w:p>
    <w:p w14:paraId="7E866D9A" w14:textId="77777777" w:rsidR="00831A0D" w:rsidRDefault="00831A0D">
      <w:pPr>
        <w:rPr>
          <w:rFonts w:hint="eastAsia"/>
        </w:rPr>
      </w:pPr>
      <w:r>
        <w:rPr>
          <w:rFonts w:hint="eastAsia"/>
        </w:rPr>
        <w:t>拼音规则与挑战</w:t>
      </w:r>
    </w:p>
    <w:p w14:paraId="3C412FEF" w14:textId="77777777" w:rsidR="00831A0D" w:rsidRDefault="00831A0D">
      <w:pPr>
        <w:rPr>
          <w:rFonts w:hint="eastAsia"/>
        </w:rPr>
      </w:pPr>
      <w:r>
        <w:rPr>
          <w:rFonts w:hint="eastAsia"/>
        </w:rPr>
        <w:t>汉语拼音包含声母、韵母和声调三个要素。每个汉字都有其独特的拼音组合，正确理解并应用这些规则对学习者至关重要。然而，汉语中存在大量的同音字，这对于初学者来说是一个挑战。通过不断练习和使用，如参与对话、阅读和写作活动，可以逐步克服这一难题，增强语言运用的能力。</w:t>
      </w:r>
    </w:p>
    <w:p w14:paraId="3275B103" w14:textId="77777777" w:rsidR="00831A0D" w:rsidRDefault="00831A0D">
      <w:pPr>
        <w:rPr>
          <w:rFonts w:hint="eastAsia"/>
        </w:rPr>
      </w:pPr>
    </w:p>
    <w:p w14:paraId="77D2831B" w14:textId="77777777" w:rsidR="00831A0D" w:rsidRDefault="00831A0D">
      <w:pPr>
        <w:rPr>
          <w:rFonts w:hint="eastAsia"/>
        </w:rPr>
      </w:pPr>
      <w:r>
        <w:rPr>
          <w:rFonts w:hint="eastAsia"/>
        </w:rPr>
        <w:t>最后的总结</w:t>
      </w:r>
    </w:p>
    <w:p w14:paraId="4E858B74" w14:textId="77777777" w:rsidR="00831A0D" w:rsidRDefault="00831A0D">
      <w:pPr>
        <w:rPr>
          <w:rFonts w:hint="eastAsia"/>
        </w:rPr>
      </w:pPr>
      <w:r>
        <w:rPr>
          <w:rFonts w:hint="eastAsia"/>
        </w:rPr>
        <w:t>通过对“掷陡”一词及其相关组词和拼音的学习，我们不仅能够加深对汉语词汇结构的理解，还能提升自己的语言表达能力。汉语作为一种丰富的语言，提供了无限的可能性用于创造和表达。希望本文能激发读者进一步探索汉语奥秘的兴趣，享受学习过程中的乐趣。</w:t>
      </w:r>
    </w:p>
    <w:p w14:paraId="65E1BB6C" w14:textId="77777777" w:rsidR="00831A0D" w:rsidRDefault="00831A0D">
      <w:pPr>
        <w:rPr>
          <w:rFonts w:hint="eastAsia"/>
        </w:rPr>
      </w:pPr>
    </w:p>
    <w:p w14:paraId="70FA2304" w14:textId="77777777" w:rsidR="00831A0D" w:rsidRDefault="00831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E47C3" w14:textId="1FE00A5C" w:rsidR="00F95A76" w:rsidRDefault="00F95A76"/>
    <w:sectPr w:rsidR="00F9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76"/>
    <w:rsid w:val="00831A0D"/>
    <w:rsid w:val="00B81CF2"/>
    <w:rsid w:val="00F9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A5794-F467-4443-AD82-CF472E2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