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00442" w14:textId="77777777" w:rsidR="0061497D" w:rsidRDefault="0061497D">
      <w:pPr>
        <w:rPr>
          <w:rFonts w:hint="eastAsia"/>
        </w:rPr>
      </w:pPr>
    </w:p>
    <w:p w14:paraId="7C8A4198" w14:textId="77777777" w:rsidR="0061497D" w:rsidRDefault="0061497D">
      <w:pPr>
        <w:rPr>
          <w:rFonts w:hint="eastAsia"/>
        </w:rPr>
      </w:pPr>
      <w:r>
        <w:rPr>
          <w:rFonts w:hint="eastAsia"/>
        </w:rPr>
        <w:tab/>
        <w:t>掩组词部首和的拼音</w:t>
      </w:r>
    </w:p>
    <w:p w14:paraId="2097D054" w14:textId="77777777" w:rsidR="0061497D" w:rsidRDefault="0061497D">
      <w:pPr>
        <w:rPr>
          <w:rFonts w:hint="eastAsia"/>
        </w:rPr>
      </w:pPr>
    </w:p>
    <w:p w14:paraId="11B842E7" w14:textId="77777777" w:rsidR="0061497D" w:rsidRDefault="0061497D">
      <w:pPr>
        <w:rPr>
          <w:rFonts w:hint="eastAsia"/>
        </w:rPr>
      </w:pPr>
    </w:p>
    <w:p w14:paraId="33AC5CDD" w14:textId="77777777" w:rsidR="0061497D" w:rsidRDefault="0061497D">
      <w:pPr>
        <w:rPr>
          <w:rFonts w:hint="eastAsia"/>
        </w:rPr>
      </w:pPr>
      <w:r>
        <w:rPr>
          <w:rFonts w:hint="eastAsia"/>
        </w:rPr>
        <w:tab/>
        <w:t>汉字是中华文化的重要组成部分，而了解汉字的构造、部首以及它们的拼音对于学习汉语的人来说至关重要。在本篇文章中，我们将聚焦于“掩”字，通过探讨其组成的部首及其拼音，帮助读者更好地理解这一汉字，并能灵活运用到实际生活中。</w:t>
      </w:r>
    </w:p>
    <w:p w14:paraId="3FCA1FDB" w14:textId="77777777" w:rsidR="0061497D" w:rsidRDefault="0061497D">
      <w:pPr>
        <w:rPr>
          <w:rFonts w:hint="eastAsia"/>
        </w:rPr>
      </w:pPr>
    </w:p>
    <w:p w14:paraId="2FBC26F9" w14:textId="77777777" w:rsidR="0061497D" w:rsidRDefault="0061497D">
      <w:pPr>
        <w:rPr>
          <w:rFonts w:hint="eastAsia"/>
        </w:rPr>
      </w:pPr>
    </w:p>
    <w:p w14:paraId="2841B0B8" w14:textId="77777777" w:rsidR="0061497D" w:rsidRDefault="0061497D">
      <w:pPr>
        <w:rPr>
          <w:rFonts w:hint="eastAsia"/>
        </w:rPr>
      </w:pPr>
    </w:p>
    <w:p w14:paraId="600E9D86" w14:textId="77777777" w:rsidR="0061497D" w:rsidRDefault="0061497D">
      <w:pPr>
        <w:rPr>
          <w:rFonts w:hint="eastAsia"/>
        </w:rPr>
      </w:pPr>
      <w:r>
        <w:rPr>
          <w:rFonts w:hint="eastAsia"/>
        </w:rPr>
        <w:tab/>
        <w:t>掩的基本信息</w:t>
      </w:r>
    </w:p>
    <w:p w14:paraId="3656C6BE" w14:textId="77777777" w:rsidR="0061497D" w:rsidRDefault="0061497D">
      <w:pPr>
        <w:rPr>
          <w:rFonts w:hint="eastAsia"/>
        </w:rPr>
      </w:pPr>
    </w:p>
    <w:p w14:paraId="0D508B1E" w14:textId="77777777" w:rsidR="0061497D" w:rsidRDefault="0061497D">
      <w:pPr>
        <w:rPr>
          <w:rFonts w:hint="eastAsia"/>
        </w:rPr>
      </w:pPr>
    </w:p>
    <w:p w14:paraId="20C75D56" w14:textId="77777777" w:rsidR="0061497D" w:rsidRDefault="0061497D">
      <w:pPr>
        <w:rPr>
          <w:rFonts w:hint="eastAsia"/>
        </w:rPr>
      </w:pPr>
      <w:r>
        <w:rPr>
          <w:rFonts w:hint="eastAsia"/>
        </w:rPr>
        <w:tab/>
        <w:t>“掩”是一个常见的汉字，其拼音为 yǎn。根据《新华字典》的解释，“掩”有遮盖、关闭等意思。例如，在日常对话中我们常说的“掩门”，就是指轻轻关上门的意思。“掩”还有掩饰之意，如成语“掩耳盗铃”就生动形象地描述了自我欺骗的行为。</w:t>
      </w:r>
    </w:p>
    <w:p w14:paraId="14246B41" w14:textId="77777777" w:rsidR="0061497D" w:rsidRDefault="0061497D">
      <w:pPr>
        <w:rPr>
          <w:rFonts w:hint="eastAsia"/>
        </w:rPr>
      </w:pPr>
    </w:p>
    <w:p w14:paraId="4F2CD8AF" w14:textId="77777777" w:rsidR="0061497D" w:rsidRDefault="0061497D">
      <w:pPr>
        <w:rPr>
          <w:rFonts w:hint="eastAsia"/>
        </w:rPr>
      </w:pPr>
    </w:p>
    <w:p w14:paraId="31F97CC0" w14:textId="77777777" w:rsidR="0061497D" w:rsidRDefault="0061497D">
      <w:pPr>
        <w:rPr>
          <w:rFonts w:hint="eastAsia"/>
        </w:rPr>
      </w:pPr>
    </w:p>
    <w:p w14:paraId="17EE95AB" w14:textId="77777777" w:rsidR="0061497D" w:rsidRDefault="0061497D">
      <w:pPr>
        <w:rPr>
          <w:rFonts w:hint="eastAsia"/>
        </w:rPr>
      </w:pPr>
      <w:r>
        <w:rPr>
          <w:rFonts w:hint="eastAsia"/>
        </w:rPr>
        <w:tab/>
        <w:t>掩的部首分析</w:t>
      </w:r>
    </w:p>
    <w:p w14:paraId="44288710" w14:textId="77777777" w:rsidR="0061497D" w:rsidRDefault="0061497D">
      <w:pPr>
        <w:rPr>
          <w:rFonts w:hint="eastAsia"/>
        </w:rPr>
      </w:pPr>
      <w:r>
        <w:rPr>
          <w:rFonts w:hint="eastAsia"/>
        </w:rPr>
        <w:tab/>
      </w:r>
    </w:p>
    <w:p w14:paraId="590E56CA" w14:textId="77777777" w:rsidR="0061497D" w:rsidRDefault="0061497D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从结构上看，“掩”属于左右结构，左边是提手旁（扌），右边则是奄字。提手旁通常与手的动作相关，这也符合“掩”字所表达的用手进行遮挡或关闭的动作含义。通过拆解“掩”的构成部分，我们可以更深入地理解它的意义及其使用场景。</w:t>
      </w:r>
    </w:p>
    <w:p w14:paraId="0FAB3C42" w14:textId="77777777" w:rsidR="0061497D" w:rsidRDefault="0061497D">
      <w:pPr>
        <w:rPr>
          <w:rFonts w:hint="eastAsia"/>
        </w:rPr>
      </w:pPr>
      <w:r>
        <w:rPr>
          <w:rFonts w:hint="eastAsia"/>
        </w:rPr>
        <w:tab/>
      </w:r>
    </w:p>
    <w:p w14:paraId="487E3631" w14:textId="77777777" w:rsidR="0061497D" w:rsidRDefault="0061497D">
      <w:pPr>
        <w:rPr>
          <w:rFonts w:hint="eastAsia"/>
        </w:rPr>
      </w:pPr>
    </w:p>
    <w:p w14:paraId="56413B05" w14:textId="77777777" w:rsidR="0061497D" w:rsidRDefault="0061497D">
      <w:pPr>
        <w:rPr>
          <w:rFonts w:hint="eastAsia"/>
        </w:rPr>
      </w:pPr>
    </w:p>
    <w:p w14:paraId="5EA937A0" w14:textId="77777777" w:rsidR="0061497D" w:rsidRDefault="0061497D">
      <w:pPr>
        <w:rPr>
          <w:rFonts w:hint="eastAsia"/>
        </w:rPr>
      </w:pPr>
      <w:r>
        <w:rPr>
          <w:rFonts w:hint="eastAsia"/>
        </w:rPr>
        <w:tab/>
        <w:t>掩的相关词汇及用法</w:t>
      </w:r>
    </w:p>
    <w:p w14:paraId="3D74B0B0" w14:textId="77777777" w:rsidR="0061497D" w:rsidRDefault="0061497D">
      <w:pPr>
        <w:rPr>
          <w:rFonts w:hint="eastAsia"/>
        </w:rPr>
      </w:pPr>
    </w:p>
    <w:p w14:paraId="02B07A7C" w14:textId="77777777" w:rsidR="0061497D" w:rsidRDefault="0061497D">
      <w:pPr>
        <w:rPr>
          <w:rFonts w:hint="eastAsia"/>
        </w:rPr>
      </w:pPr>
    </w:p>
    <w:p w14:paraId="749ECB7E" w14:textId="77777777" w:rsidR="0061497D" w:rsidRDefault="0061497D">
      <w:pPr>
        <w:rPr>
          <w:rFonts w:hint="eastAsia"/>
        </w:rPr>
      </w:pPr>
      <w:r>
        <w:rPr>
          <w:rFonts w:hint="eastAsia"/>
        </w:rPr>
        <w:tab/>
        <w:t>围绕“掩”字，可以组成许多有意义的词汇，比如掩盖、掩护、掩埋等。每个词都有其独特的含义和应用场景。例如，“掩盖”常用于形容试图隐藏某些事实或真相；“掩护”则多见于军事或团队合作中，意指为了保护某人或某物而采取的行动；“掩埋”则是指将物体覆盖，常见于葬礼或者自然灾害后处理遗体等情景。</w:t>
      </w:r>
    </w:p>
    <w:p w14:paraId="6E63DA7C" w14:textId="77777777" w:rsidR="0061497D" w:rsidRDefault="0061497D">
      <w:pPr>
        <w:rPr>
          <w:rFonts w:hint="eastAsia"/>
        </w:rPr>
      </w:pPr>
    </w:p>
    <w:p w14:paraId="2DEC2C1B" w14:textId="77777777" w:rsidR="0061497D" w:rsidRDefault="0061497D">
      <w:pPr>
        <w:rPr>
          <w:rFonts w:hint="eastAsia"/>
        </w:rPr>
      </w:pPr>
    </w:p>
    <w:p w14:paraId="31A189EF" w14:textId="77777777" w:rsidR="0061497D" w:rsidRDefault="0061497D">
      <w:pPr>
        <w:rPr>
          <w:rFonts w:hint="eastAsia"/>
        </w:rPr>
      </w:pPr>
    </w:p>
    <w:p w14:paraId="24E18BC1" w14:textId="77777777" w:rsidR="0061497D" w:rsidRDefault="0061497D">
      <w:pPr>
        <w:rPr>
          <w:rFonts w:hint="eastAsia"/>
        </w:rPr>
      </w:pPr>
      <w:r>
        <w:rPr>
          <w:rFonts w:hint="eastAsia"/>
        </w:rPr>
        <w:tab/>
        <w:t>掩在现代汉语中的应用</w:t>
      </w:r>
    </w:p>
    <w:p w14:paraId="54DEF509" w14:textId="77777777" w:rsidR="0061497D" w:rsidRDefault="0061497D">
      <w:pPr>
        <w:rPr>
          <w:rFonts w:hint="eastAsia"/>
        </w:rPr>
      </w:pPr>
    </w:p>
    <w:p w14:paraId="143F21E6" w14:textId="77777777" w:rsidR="0061497D" w:rsidRDefault="0061497D">
      <w:pPr>
        <w:rPr>
          <w:rFonts w:hint="eastAsia"/>
        </w:rPr>
      </w:pPr>
    </w:p>
    <w:p w14:paraId="1BC5897A" w14:textId="77777777" w:rsidR="0061497D" w:rsidRDefault="0061497D">
      <w:pPr>
        <w:rPr>
          <w:rFonts w:hint="eastAsia"/>
        </w:rPr>
      </w:pPr>
      <w:r>
        <w:rPr>
          <w:rFonts w:hint="eastAsia"/>
        </w:rPr>
        <w:tab/>
        <w:t>随着时代的发展，“掩”字的应用也变得更加多样化。除了传统的遮盖、关闭之意外，它还被广泛应用于网络语言中。例如，当有人在网上发表不当言论时，其他人可能会说“快把这个帖子掩掉”，这里的“掩”就有了删除或隐藏的意味。这表明，虽然汉字本身有着固定的意义，但在不同的语境下，它们能够产生新的含义和生命力。</w:t>
      </w:r>
    </w:p>
    <w:p w14:paraId="6C47C89F" w14:textId="77777777" w:rsidR="0061497D" w:rsidRDefault="0061497D">
      <w:pPr>
        <w:rPr>
          <w:rFonts w:hint="eastAsia"/>
        </w:rPr>
      </w:pPr>
    </w:p>
    <w:p w14:paraId="26A12A3E" w14:textId="77777777" w:rsidR="0061497D" w:rsidRDefault="0061497D">
      <w:pPr>
        <w:rPr>
          <w:rFonts w:hint="eastAsia"/>
        </w:rPr>
      </w:pPr>
    </w:p>
    <w:p w14:paraId="5F608E1B" w14:textId="77777777" w:rsidR="0061497D" w:rsidRDefault="0061497D">
      <w:pPr>
        <w:rPr>
          <w:rFonts w:hint="eastAsia"/>
        </w:rPr>
      </w:pPr>
    </w:p>
    <w:p w14:paraId="127EA35D" w14:textId="77777777" w:rsidR="0061497D" w:rsidRDefault="0061497D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AF71448" w14:textId="77777777" w:rsidR="0061497D" w:rsidRDefault="0061497D">
      <w:pPr>
        <w:rPr>
          <w:rFonts w:hint="eastAsia"/>
        </w:rPr>
      </w:pPr>
    </w:p>
    <w:p w14:paraId="5EC22F42" w14:textId="77777777" w:rsidR="0061497D" w:rsidRDefault="0061497D">
      <w:pPr>
        <w:rPr>
          <w:rFonts w:hint="eastAsia"/>
        </w:rPr>
      </w:pPr>
    </w:p>
    <w:p w14:paraId="71B42786" w14:textId="77777777" w:rsidR="0061497D" w:rsidRDefault="0061497D">
      <w:pPr>
        <w:rPr>
          <w:rFonts w:hint="eastAsia"/>
        </w:rPr>
      </w:pPr>
      <w:r>
        <w:rPr>
          <w:rFonts w:hint="eastAsia"/>
        </w:rPr>
        <w:tab/>
        <w:t>通过对“掩”字的部首解析及其拼音的学习，我们不仅加深了对这个汉字的理解，还能更加准确地运用它来丰富我们的表达。汉字作为中华文化的瑰宝，每一个字背后都蕴含着丰富的文化内涵和历史故事。希望本文能够激发你对汉字学习的兴趣，发现更多汉字的魅力所在。</w:t>
      </w:r>
    </w:p>
    <w:p w14:paraId="3CAB3268" w14:textId="77777777" w:rsidR="0061497D" w:rsidRDefault="0061497D">
      <w:pPr>
        <w:rPr>
          <w:rFonts w:hint="eastAsia"/>
        </w:rPr>
      </w:pPr>
    </w:p>
    <w:p w14:paraId="7DB8036D" w14:textId="77777777" w:rsidR="0061497D" w:rsidRDefault="0061497D">
      <w:pPr>
        <w:rPr>
          <w:rFonts w:hint="eastAsia"/>
        </w:rPr>
      </w:pPr>
    </w:p>
    <w:p w14:paraId="1C5F236E" w14:textId="77777777" w:rsidR="0061497D" w:rsidRDefault="0061497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399DAB" w14:textId="17686E60" w:rsidR="00B37B72" w:rsidRDefault="00B37B72"/>
    <w:sectPr w:rsidR="00B37B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B72"/>
    <w:rsid w:val="0061497D"/>
    <w:rsid w:val="00B37B72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57B92A-25CE-4F3A-8A60-10F7C61B0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37B7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7B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7B7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7B7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7B7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7B7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7B7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7B7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7B7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37B7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37B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37B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37B7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37B7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37B7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37B7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37B7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37B7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37B7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37B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37B7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37B7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37B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37B7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37B7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37B7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37B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37B7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37B7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738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2025-03-02T14:17:00Z</dcterms:created>
  <dcterms:modified xsi:type="dcterms:W3CDTF">2025-03-02T14:17:00Z</dcterms:modified>
</cp:coreProperties>
</file>