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E7AE" w14:textId="77777777" w:rsidR="004B3EA0" w:rsidRDefault="004B3EA0">
      <w:pPr>
        <w:rPr>
          <w:rFonts w:hint="eastAsia"/>
        </w:rPr>
      </w:pPr>
      <w:r>
        <w:rPr>
          <w:rFonts w:hint="eastAsia"/>
        </w:rPr>
        <w:t>掀起来的拼音</w:t>
      </w:r>
    </w:p>
    <w:p w14:paraId="4088AF59" w14:textId="77777777" w:rsidR="004B3EA0" w:rsidRDefault="004B3EA0">
      <w:pPr>
        <w:rPr>
          <w:rFonts w:hint="eastAsia"/>
        </w:rPr>
      </w:pPr>
      <w:r>
        <w:rPr>
          <w:rFonts w:hint="eastAsia"/>
        </w:rPr>
        <w:t>“掀起来”这一词组在汉语中，指的是将某物翻起或掀起的动作。其拼音为“xiān qǐ lái”，其中“掀”的声母是x，韵母是ian，调值为一声；“起”的声母是q，韵母是i，同样是一声；而“来”的声母是l，韵母是ai，也属于一声。这三个字组合在一起，构成了一个充满动感与活力的短语。</w:t>
      </w:r>
    </w:p>
    <w:p w14:paraId="7E072BF6" w14:textId="77777777" w:rsidR="004B3EA0" w:rsidRDefault="004B3EA0">
      <w:pPr>
        <w:rPr>
          <w:rFonts w:hint="eastAsia"/>
        </w:rPr>
      </w:pPr>
    </w:p>
    <w:p w14:paraId="35488BFA" w14:textId="77777777" w:rsidR="004B3EA0" w:rsidRDefault="004B3EA0">
      <w:pPr>
        <w:rPr>
          <w:rFonts w:hint="eastAsia"/>
        </w:rPr>
      </w:pPr>
      <w:r>
        <w:rPr>
          <w:rFonts w:hint="eastAsia"/>
        </w:rPr>
        <w:t>汉字的音韵之美</w:t>
      </w:r>
    </w:p>
    <w:p w14:paraId="0723AA5A" w14:textId="77777777" w:rsidR="004B3EA0" w:rsidRDefault="004B3EA0">
      <w:pPr>
        <w:rPr>
          <w:rFonts w:hint="eastAsia"/>
        </w:rPr>
      </w:pPr>
      <w:r>
        <w:rPr>
          <w:rFonts w:hint="eastAsia"/>
        </w:rPr>
        <w:t>汉字作为世界上最古老的文字之一，不仅承载着深厚的文化底蕴，还拥有独特的音韵美感。“掀起来”一词的发音轻快流畅，让人联想到轻轻一提，便能让事物焕然一新的画面。这种由声音到意象的转换，正是汉语独特魅力的体现。它不仅仅是语言交流的工具，更是一种文化的传递和艺术的表现形式。</w:t>
      </w:r>
    </w:p>
    <w:p w14:paraId="1E305D07" w14:textId="77777777" w:rsidR="004B3EA0" w:rsidRDefault="004B3EA0">
      <w:pPr>
        <w:rPr>
          <w:rFonts w:hint="eastAsia"/>
        </w:rPr>
      </w:pPr>
    </w:p>
    <w:p w14:paraId="464809D0" w14:textId="77777777" w:rsidR="004B3EA0" w:rsidRDefault="004B3EA0">
      <w:pPr>
        <w:rPr>
          <w:rFonts w:hint="eastAsia"/>
        </w:rPr>
      </w:pPr>
      <w:r>
        <w:rPr>
          <w:rFonts w:hint="eastAsia"/>
        </w:rPr>
        <w:t>文化背景中的应用</w:t>
      </w:r>
    </w:p>
    <w:p w14:paraId="19B28492" w14:textId="77777777" w:rsidR="004B3EA0" w:rsidRDefault="004B3EA0">
      <w:pPr>
        <w:rPr>
          <w:rFonts w:hint="eastAsia"/>
        </w:rPr>
      </w:pPr>
      <w:r>
        <w:rPr>
          <w:rFonts w:hint="eastAsia"/>
        </w:rPr>
        <w:t>在日常生活中，“掀起来”这个词语被广泛应用。无论是描述打开锅盖、翻开书本，还是比喻启动一项活动、发起一场运动等情境，都能见到它的身影。例如，在一次社区组织的环保活动中，宣传标语“让我们一起把环保行动掀起来”，就生动形象地表达了号召大家共同参与环保事业的热情和决心。通过这样的用法，“掀起来”不仅仅是一个简单的动词短语，它更是激励人们采取行动、改变现状的一种表达方式。</w:t>
      </w:r>
    </w:p>
    <w:p w14:paraId="10EF1778" w14:textId="77777777" w:rsidR="004B3EA0" w:rsidRDefault="004B3EA0">
      <w:pPr>
        <w:rPr>
          <w:rFonts w:hint="eastAsia"/>
        </w:rPr>
      </w:pPr>
    </w:p>
    <w:p w14:paraId="7BB52847" w14:textId="77777777" w:rsidR="004B3EA0" w:rsidRDefault="004B3EA0">
      <w:pPr>
        <w:rPr>
          <w:rFonts w:hint="eastAsia"/>
        </w:rPr>
      </w:pPr>
      <w:r>
        <w:rPr>
          <w:rFonts w:hint="eastAsia"/>
        </w:rPr>
        <w:t>现代汉语中的演变与发展</w:t>
      </w:r>
    </w:p>
    <w:p w14:paraId="32432F70" w14:textId="77777777" w:rsidR="004B3EA0" w:rsidRDefault="004B3EA0">
      <w:pPr>
        <w:rPr>
          <w:rFonts w:hint="eastAsia"/>
        </w:rPr>
      </w:pPr>
      <w:r>
        <w:rPr>
          <w:rFonts w:hint="eastAsia"/>
        </w:rPr>
        <w:t>随着时代的发展和社会的进步，“掀起来”这个词也在不断地丰富和发展。在网络文化日益发达的今天，我们看到许多网络流行语借鉴了“掀起来”的结构和意义，衍生出诸如“潮流掀起来”、“创意掀起来”等新式表达，它们既保留了原词的基本含义，又融入了新时代的气息和特色。这不仅展示了汉语词汇强大的生命力，也反映了社会变迁对语言的影响。</w:t>
      </w:r>
    </w:p>
    <w:p w14:paraId="78675B9F" w14:textId="77777777" w:rsidR="004B3EA0" w:rsidRDefault="004B3EA0">
      <w:pPr>
        <w:rPr>
          <w:rFonts w:hint="eastAsia"/>
        </w:rPr>
      </w:pPr>
    </w:p>
    <w:p w14:paraId="2BEF0768" w14:textId="77777777" w:rsidR="004B3EA0" w:rsidRDefault="004B3EA0">
      <w:pPr>
        <w:rPr>
          <w:rFonts w:hint="eastAsia"/>
        </w:rPr>
      </w:pPr>
      <w:r>
        <w:rPr>
          <w:rFonts w:hint="eastAsia"/>
        </w:rPr>
        <w:t>最后的总结</w:t>
      </w:r>
    </w:p>
    <w:p w14:paraId="1DBE9C01" w14:textId="77777777" w:rsidR="004B3EA0" w:rsidRDefault="004B3EA0">
      <w:pPr>
        <w:rPr>
          <w:rFonts w:hint="eastAsia"/>
        </w:rPr>
      </w:pPr>
      <w:r>
        <w:rPr>
          <w:rFonts w:hint="eastAsia"/>
        </w:rPr>
        <w:t>通过对“掀起来”及其拼音的探讨，我们可以看到汉语作为一种活的语言，始终处于不断变化和发展之中。每一个词汇背后都蕴含着丰富的文化内涵和历史故事。正如“掀起来”所象征的那种积极向上、勇于开拓的精神一样，学习汉语的过程也是一个不断探索未知、发现美好的旅程。希望每位汉语爱好者都能在这条路上越走越远，感受到汉语带来的无限乐趣。</w:t>
      </w:r>
    </w:p>
    <w:p w14:paraId="526EB1E9" w14:textId="77777777" w:rsidR="004B3EA0" w:rsidRDefault="004B3EA0">
      <w:pPr>
        <w:rPr>
          <w:rFonts w:hint="eastAsia"/>
        </w:rPr>
      </w:pPr>
    </w:p>
    <w:p w14:paraId="1366D0E0" w14:textId="77777777" w:rsidR="004B3EA0" w:rsidRDefault="004B3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AA6BE" w14:textId="7BAC1321" w:rsidR="00255CD2" w:rsidRDefault="00255CD2"/>
    <w:sectPr w:rsidR="00255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D2"/>
    <w:rsid w:val="00255CD2"/>
    <w:rsid w:val="004B3EA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2FE3E-31E6-4BFE-9431-A450B80A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