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BB7A" w14:textId="77777777" w:rsidR="0076578B" w:rsidRDefault="0076578B">
      <w:pPr>
        <w:rPr>
          <w:rFonts w:hint="eastAsia"/>
        </w:rPr>
      </w:pPr>
      <w:r>
        <w:rPr>
          <w:rFonts w:hint="eastAsia"/>
        </w:rPr>
        <w:t>掀起巨浪的拼音</w:t>
      </w:r>
    </w:p>
    <w:p w14:paraId="3376F830" w14:textId="77777777" w:rsidR="0076578B" w:rsidRDefault="0076578B">
      <w:pPr>
        <w:rPr>
          <w:rFonts w:hint="eastAsia"/>
        </w:rPr>
      </w:pPr>
      <w:r>
        <w:rPr>
          <w:rFonts w:hint="eastAsia"/>
        </w:rPr>
        <w:t>“掀起巨浪”的拼音是“xiān qǐ jù làng”，这个短语形象地描绘了波涛汹涌、气势磅礴的大海景象，同时也常被用来比喻重大事件的发生或某项事业取得突破性进展。在这个快节奏发展的时代，“掀起巨浪”不仅仅是对自然界现象的一种描述，更是对社会变迁和人类进步的一个生动写照。</w:t>
      </w:r>
    </w:p>
    <w:p w14:paraId="30F2476C" w14:textId="77777777" w:rsidR="0076578B" w:rsidRDefault="0076578B">
      <w:pPr>
        <w:rPr>
          <w:rFonts w:hint="eastAsia"/>
        </w:rPr>
      </w:pPr>
    </w:p>
    <w:p w14:paraId="08717BC5" w14:textId="77777777" w:rsidR="0076578B" w:rsidRDefault="0076578B">
      <w:pPr>
        <w:rPr>
          <w:rFonts w:hint="eastAsia"/>
        </w:rPr>
      </w:pPr>
      <w:r>
        <w:rPr>
          <w:rFonts w:hint="eastAsia"/>
        </w:rPr>
        <w:t>自然界的巨浪</w:t>
      </w:r>
    </w:p>
    <w:p w14:paraId="3FE94793" w14:textId="77777777" w:rsidR="0076578B" w:rsidRDefault="0076578B">
      <w:pPr>
        <w:rPr>
          <w:rFonts w:hint="eastAsia"/>
        </w:rPr>
      </w:pPr>
      <w:r>
        <w:rPr>
          <w:rFonts w:hint="eastAsia"/>
        </w:rPr>
        <w:t>在大自然中，巨浪通常是由风力长时间作用于海洋表面形成的。当强风持续吹拂时，它能够将能量传递给水面，促使水分子之间产生摩擦，逐渐积累成大规模的波动。这些波动可以扩展数百公里，并在某些情况下达到惊人的高度。对于沿海地区的居民而言，了解如何防范由巨浪引发的自然灾害显得尤为重要。科学家们也一直在研究巨浪的形成机制，以期更好地预测它们的到来，保护人们的生命财产安全。</w:t>
      </w:r>
    </w:p>
    <w:p w14:paraId="016E7E39" w14:textId="77777777" w:rsidR="0076578B" w:rsidRDefault="0076578B">
      <w:pPr>
        <w:rPr>
          <w:rFonts w:hint="eastAsia"/>
        </w:rPr>
      </w:pPr>
    </w:p>
    <w:p w14:paraId="4B4DED33" w14:textId="77777777" w:rsidR="0076578B" w:rsidRDefault="0076578B">
      <w:pPr>
        <w:rPr>
          <w:rFonts w:hint="eastAsia"/>
        </w:rPr>
      </w:pPr>
      <w:r>
        <w:rPr>
          <w:rFonts w:hint="eastAsia"/>
        </w:rPr>
        <w:t>比喻意义中的“掀起巨浪”</w:t>
      </w:r>
    </w:p>
    <w:p w14:paraId="16E47B0B" w14:textId="77777777" w:rsidR="0076578B" w:rsidRDefault="0076578B">
      <w:pPr>
        <w:rPr>
          <w:rFonts w:hint="eastAsia"/>
        </w:rPr>
      </w:pPr>
      <w:r>
        <w:rPr>
          <w:rFonts w:hint="eastAsia"/>
        </w:rPr>
        <w:t>除了自然现象之外，“掀起巨浪”这一表达更广泛地应用于形容那些具有革命性影响的社会事件或个人成就。例如，在科技领域内，每当有新的技术突破出现，如人工智能、量子计算等领域的创新成果发布时，都可以说是在各自行业内“掀起了一股巨浪”。这样的发展不仅改变了行业内部的游戏规则，还可能对整个社会结构产生深远的影响。同样，在文化、艺术等领域，一些先锋艺术家或作品也能以其独特的风格和思想“掀起巨浪”，引领新的潮流。</w:t>
      </w:r>
    </w:p>
    <w:p w14:paraId="020EA9F9" w14:textId="77777777" w:rsidR="0076578B" w:rsidRDefault="0076578B">
      <w:pPr>
        <w:rPr>
          <w:rFonts w:hint="eastAsia"/>
        </w:rPr>
      </w:pPr>
    </w:p>
    <w:p w14:paraId="6E943BD3" w14:textId="77777777" w:rsidR="0076578B" w:rsidRDefault="0076578B">
      <w:pPr>
        <w:rPr>
          <w:rFonts w:hint="eastAsia"/>
        </w:rPr>
      </w:pPr>
      <w:r>
        <w:rPr>
          <w:rFonts w:hint="eastAsia"/>
        </w:rPr>
        <w:t>个人与“掀起巨浪”</w:t>
      </w:r>
    </w:p>
    <w:p w14:paraId="60AE2188" w14:textId="77777777" w:rsidR="0076578B" w:rsidRDefault="0076578B">
      <w:pPr>
        <w:rPr>
          <w:rFonts w:hint="eastAsia"/>
        </w:rPr>
      </w:pPr>
      <w:r>
        <w:rPr>
          <w:rFonts w:hint="eastAsia"/>
        </w:rPr>
        <w:t>对于个人来说，想要在生活中“掀起巨浪”，就需要拥有非凡的眼光、勇气以及执行力。这意味着要敢于挑战现状，追求梦想，即便面对重重困难也不轻言放弃。历史上许多伟大的人物都是通过不懈努力，在各自的领域里留下了浓墨重彩的一笔。他们或是通过科学发现推动了人类文明的进步，或是凭借艺术创作激发了人们内心深处的情感共鸣。无论是哪一种方式，“掀起巨浪”的背后都是无数次尝试与失败后所获得的成功经验。</w:t>
      </w:r>
    </w:p>
    <w:p w14:paraId="7C83A919" w14:textId="77777777" w:rsidR="0076578B" w:rsidRDefault="0076578B">
      <w:pPr>
        <w:rPr>
          <w:rFonts w:hint="eastAsia"/>
        </w:rPr>
      </w:pPr>
    </w:p>
    <w:p w14:paraId="77B7D833" w14:textId="77777777" w:rsidR="0076578B" w:rsidRDefault="0076578B">
      <w:pPr>
        <w:rPr>
          <w:rFonts w:hint="eastAsia"/>
        </w:rPr>
      </w:pPr>
      <w:r>
        <w:rPr>
          <w:rFonts w:hint="eastAsia"/>
        </w:rPr>
        <w:t>最后的总结</w:t>
      </w:r>
    </w:p>
    <w:p w14:paraId="605ECAFD" w14:textId="77777777" w:rsidR="0076578B" w:rsidRDefault="0076578B">
      <w:pPr>
        <w:rPr>
          <w:rFonts w:hint="eastAsia"/>
        </w:rPr>
      </w:pPr>
      <w:r>
        <w:rPr>
          <w:rFonts w:hint="eastAsia"/>
        </w:rPr>
        <w:t>“掀起巨浪”既是对自然界壮观景象的一种描绘，也是对社会发展中重要变革力量的形象概括。无论是在探索未知世界的道路上，还是在日常生活的点滴之中，我们都应该怀着敬畏之心去欣赏那些能够“掀起巨浪”的壮丽场景，同时也要勇敢地追寻自己的梦想，争取在人生的舞台上留下属于自己的精彩篇章。</w:t>
      </w:r>
    </w:p>
    <w:p w14:paraId="65091B28" w14:textId="77777777" w:rsidR="0076578B" w:rsidRDefault="0076578B">
      <w:pPr>
        <w:rPr>
          <w:rFonts w:hint="eastAsia"/>
        </w:rPr>
      </w:pPr>
    </w:p>
    <w:p w14:paraId="71579F51" w14:textId="77777777" w:rsidR="0076578B" w:rsidRDefault="0076578B">
      <w:pPr>
        <w:rPr>
          <w:rFonts w:hint="eastAsia"/>
        </w:rPr>
      </w:pPr>
      <w:r>
        <w:rPr>
          <w:rFonts w:hint="eastAsia"/>
        </w:rPr>
        <w:t>本文是由每日作文网(2345lzwz.com)为大家创作</w:t>
      </w:r>
    </w:p>
    <w:p w14:paraId="43C35A99" w14:textId="2963B65C" w:rsidR="00C2336B" w:rsidRDefault="00C2336B"/>
    <w:sectPr w:rsidR="00C233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6B"/>
    <w:rsid w:val="0076578B"/>
    <w:rsid w:val="00B81CF2"/>
    <w:rsid w:val="00C23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EC465-2F99-43B7-AD3A-D450DAC7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3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3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3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3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3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3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3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3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3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36B"/>
    <w:rPr>
      <w:rFonts w:cstheme="majorBidi"/>
      <w:color w:val="2F5496" w:themeColor="accent1" w:themeShade="BF"/>
      <w:sz w:val="28"/>
      <w:szCs w:val="28"/>
    </w:rPr>
  </w:style>
  <w:style w:type="character" w:customStyle="1" w:styleId="50">
    <w:name w:val="标题 5 字符"/>
    <w:basedOn w:val="a0"/>
    <w:link w:val="5"/>
    <w:uiPriority w:val="9"/>
    <w:semiHidden/>
    <w:rsid w:val="00C2336B"/>
    <w:rPr>
      <w:rFonts w:cstheme="majorBidi"/>
      <w:color w:val="2F5496" w:themeColor="accent1" w:themeShade="BF"/>
      <w:sz w:val="24"/>
    </w:rPr>
  </w:style>
  <w:style w:type="character" w:customStyle="1" w:styleId="60">
    <w:name w:val="标题 6 字符"/>
    <w:basedOn w:val="a0"/>
    <w:link w:val="6"/>
    <w:uiPriority w:val="9"/>
    <w:semiHidden/>
    <w:rsid w:val="00C2336B"/>
    <w:rPr>
      <w:rFonts w:cstheme="majorBidi"/>
      <w:b/>
      <w:bCs/>
      <w:color w:val="2F5496" w:themeColor="accent1" w:themeShade="BF"/>
    </w:rPr>
  </w:style>
  <w:style w:type="character" w:customStyle="1" w:styleId="70">
    <w:name w:val="标题 7 字符"/>
    <w:basedOn w:val="a0"/>
    <w:link w:val="7"/>
    <w:uiPriority w:val="9"/>
    <w:semiHidden/>
    <w:rsid w:val="00C2336B"/>
    <w:rPr>
      <w:rFonts w:cstheme="majorBidi"/>
      <w:b/>
      <w:bCs/>
      <w:color w:val="595959" w:themeColor="text1" w:themeTint="A6"/>
    </w:rPr>
  </w:style>
  <w:style w:type="character" w:customStyle="1" w:styleId="80">
    <w:name w:val="标题 8 字符"/>
    <w:basedOn w:val="a0"/>
    <w:link w:val="8"/>
    <w:uiPriority w:val="9"/>
    <w:semiHidden/>
    <w:rsid w:val="00C2336B"/>
    <w:rPr>
      <w:rFonts w:cstheme="majorBidi"/>
      <w:color w:val="595959" w:themeColor="text1" w:themeTint="A6"/>
    </w:rPr>
  </w:style>
  <w:style w:type="character" w:customStyle="1" w:styleId="90">
    <w:name w:val="标题 9 字符"/>
    <w:basedOn w:val="a0"/>
    <w:link w:val="9"/>
    <w:uiPriority w:val="9"/>
    <w:semiHidden/>
    <w:rsid w:val="00C2336B"/>
    <w:rPr>
      <w:rFonts w:eastAsiaTheme="majorEastAsia" w:cstheme="majorBidi"/>
      <w:color w:val="595959" w:themeColor="text1" w:themeTint="A6"/>
    </w:rPr>
  </w:style>
  <w:style w:type="paragraph" w:styleId="a3">
    <w:name w:val="Title"/>
    <w:basedOn w:val="a"/>
    <w:next w:val="a"/>
    <w:link w:val="a4"/>
    <w:uiPriority w:val="10"/>
    <w:qFormat/>
    <w:rsid w:val="00C23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36B"/>
    <w:pPr>
      <w:spacing w:before="160"/>
      <w:jc w:val="center"/>
    </w:pPr>
    <w:rPr>
      <w:i/>
      <w:iCs/>
      <w:color w:val="404040" w:themeColor="text1" w:themeTint="BF"/>
    </w:rPr>
  </w:style>
  <w:style w:type="character" w:customStyle="1" w:styleId="a8">
    <w:name w:val="引用 字符"/>
    <w:basedOn w:val="a0"/>
    <w:link w:val="a7"/>
    <w:uiPriority w:val="29"/>
    <w:rsid w:val="00C2336B"/>
    <w:rPr>
      <w:i/>
      <w:iCs/>
      <w:color w:val="404040" w:themeColor="text1" w:themeTint="BF"/>
    </w:rPr>
  </w:style>
  <w:style w:type="paragraph" w:styleId="a9">
    <w:name w:val="List Paragraph"/>
    <w:basedOn w:val="a"/>
    <w:uiPriority w:val="34"/>
    <w:qFormat/>
    <w:rsid w:val="00C2336B"/>
    <w:pPr>
      <w:ind w:left="720"/>
      <w:contextualSpacing/>
    </w:pPr>
  </w:style>
  <w:style w:type="character" w:styleId="aa">
    <w:name w:val="Intense Emphasis"/>
    <w:basedOn w:val="a0"/>
    <w:uiPriority w:val="21"/>
    <w:qFormat/>
    <w:rsid w:val="00C2336B"/>
    <w:rPr>
      <w:i/>
      <w:iCs/>
      <w:color w:val="2F5496" w:themeColor="accent1" w:themeShade="BF"/>
    </w:rPr>
  </w:style>
  <w:style w:type="paragraph" w:styleId="ab">
    <w:name w:val="Intense Quote"/>
    <w:basedOn w:val="a"/>
    <w:next w:val="a"/>
    <w:link w:val="ac"/>
    <w:uiPriority w:val="30"/>
    <w:qFormat/>
    <w:rsid w:val="00C23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36B"/>
    <w:rPr>
      <w:i/>
      <w:iCs/>
      <w:color w:val="2F5496" w:themeColor="accent1" w:themeShade="BF"/>
    </w:rPr>
  </w:style>
  <w:style w:type="character" w:styleId="ad">
    <w:name w:val="Intense Reference"/>
    <w:basedOn w:val="a0"/>
    <w:uiPriority w:val="32"/>
    <w:qFormat/>
    <w:rsid w:val="00C23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