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F647" w14:textId="77777777" w:rsidR="00E82A91" w:rsidRDefault="00E82A91">
      <w:pPr>
        <w:rPr>
          <w:rFonts w:hint="eastAsia"/>
        </w:rPr>
      </w:pPr>
      <w:r>
        <w:rPr>
          <w:rFonts w:hint="eastAsia"/>
        </w:rPr>
        <w:t>掀的拼音部首</w:t>
      </w:r>
    </w:p>
    <w:p w14:paraId="3BDAEF23" w14:textId="77777777" w:rsidR="00E82A91" w:rsidRDefault="00E82A91">
      <w:pPr>
        <w:rPr>
          <w:rFonts w:hint="eastAsia"/>
        </w:rPr>
      </w:pPr>
      <w:r>
        <w:rPr>
          <w:rFonts w:hint="eastAsia"/>
        </w:rPr>
        <w:t>在汉字的学习过程中，了解一个字的拼音和部首是掌握其基础的第一步。今天我们要探讨的是“掀”这个字。首先从拼音说起，“掀”的拼音是“xiān”，属于一声调。而在部首方面，“掀”字采用了“扌”，即手部作为其部首。这是因为“掀”字的动作与手的操作密切相关。</w:t>
      </w:r>
    </w:p>
    <w:p w14:paraId="137DAE2C" w14:textId="77777777" w:rsidR="00E82A91" w:rsidRDefault="00E82A91">
      <w:pPr>
        <w:rPr>
          <w:rFonts w:hint="eastAsia"/>
        </w:rPr>
      </w:pPr>
    </w:p>
    <w:p w14:paraId="3AE73531" w14:textId="77777777" w:rsidR="00E82A91" w:rsidRDefault="00E82A91">
      <w:pPr>
        <w:rPr>
          <w:rFonts w:hint="eastAsia"/>
        </w:rPr>
      </w:pPr>
      <w:r>
        <w:rPr>
          <w:rFonts w:hint="eastAsia"/>
        </w:rPr>
        <w:t>“掀”的基本意义</w:t>
      </w:r>
    </w:p>
    <w:p w14:paraId="6759F529" w14:textId="77777777" w:rsidR="00E82A91" w:rsidRDefault="00E82A91">
      <w:pPr>
        <w:rPr>
          <w:rFonts w:hint="eastAsia"/>
        </w:rPr>
      </w:pPr>
      <w:r>
        <w:rPr>
          <w:rFonts w:hint="eastAsia"/>
        </w:rPr>
        <w:t>“掀”作为一个动词，主要表示用手或工具将物体向上抬起或者翻起的意思。例如，在日常生活中，我们可能会说“掀起锅盖”，这里指的是用手上提锅盖这一动作；又如“掀开书页”，则是指轻轻翻开书籍的动作。这些例子都很好地体现了“掀”字所蕴含的手部操作的意义。</w:t>
      </w:r>
    </w:p>
    <w:p w14:paraId="1D9EBCF6" w14:textId="77777777" w:rsidR="00E82A91" w:rsidRDefault="00E82A91">
      <w:pPr>
        <w:rPr>
          <w:rFonts w:hint="eastAsia"/>
        </w:rPr>
      </w:pPr>
    </w:p>
    <w:p w14:paraId="11C4DC10" w14:textId="77777777" w:rsidR="00E82A91" w:rsidRDefault="00E82A91">
      <w:pPr>
        <w:rPr>
          <w:rFonts w:hint="eastAsia"/>
        </w:rPr>
      </w:pPr>
      <w:r>
        <w:rPr>
          <w:rFonts w:hint="eastAsia"/>
        </w:rPr>
        <w:t>“掀”字的历史背景</w:t>
      </w:r>
    </w:p>
    <w:p w14:paraId="1C43AE2D" w14:textId="77777777" w:rsidR="00E82A91" w:rsidRDefault="00E82A91">
      <w:pPr>
        <w:rPr>
          <w:rFonts w:hint="eastAsia"/>
        </w:rPr>
      </w:pPr>
      <w:r>
        <w:rPr>
          <w:rFonts w:hint="eastAsia"/>
        </w:rPr>
        <w:t>追溯到古代，“掀”字的使用已经有着悠久的历史。在古汉语中，“掀”同样表达了抬举、翻转之意，这说明了该字义自古以来并没有发生太大变化。随着时代的发展，“掀”的应用场景也逐渐扩大，不仅限于简单的物理动作描述，还扩展到了比喻意义上，比如“掀起一股潮流”，意指引发某种趋势或现象。</w:t>
      </w:r>
    </w:p>
    <w:p w14:paraId="51AFB7E3" w14:textId="77777777" w:rsidR="00E82A91" w:rsidRDefault="00E82A91">
      <w:pPr>
        <w:rPr>
          <w:rFonts w:hint="eastAsia"/>
        </w:rPr>
      </w:pPr>
    </w:p>
    <w:p w14:paraId="59553247" w14:textId="77777777" w:rsidR="00E82A91" w:rsidRDefault="00E82A91">
      <w:pPr>
        <w:rPr>
          <w:rFonts w:hint="eastAsia"/>
        </w:rPr>
      </w:pPr>
      <w:r>
        <w:rPr>
          <w:rFonts w:hint="eastAsia"/>
        </w:rPr>
        <w:t>“掀”字的文化内涵</w:t>
      </w:r>
    </w:p>
    <w:p w14:paraId="5448862C" w14:textId="77777777" w:rsidR="00E82A91" w:rsidRDefault="00E82A91">
      <w:pPr>
        <w:rPr>
          <w:rFonts w:hint="eastAsia"/>
        </w:rPr>
      </w:pPr>
      <w:r>
        <w:rPr>
          <w:rFonts w:hint="eastAsia"/>
        </w:rPr>
        <w:t>除了实际用途之外，“掀”字还承载了一定的文化含义。在中国传统文化中，手被视为智慧和力量的象征，“扌”部首的字往往与创造、改变有关。“掀”通过手的动作实现对事物状态的改变，象征着人类通过自身努力去探索未知、改造世界的精神。</w:t>
      </w:r>
    </w:p>
    <w:p w14:paraId="06744CBB" w14:textId="77777777" w:rsidR="00E82A91" w:rsidRDefault="00E82A91">
      <w:pPr>
        <w:rPr>
          <w:rFonts w:hint="eastAsia"/>
        </w:rPr>
      </w:pPr>
    </w:p>
    <w:p w14:paraId="28BA8CEF" w14:textId="77777777" w:rsidR="00E82A91" w:rsidRDefault="00E82A91">
      <w:pPr>
        <w:rPr>
          <w:rFonts w:hint="eastAsia"/>
        </w:rPr>
      </w:pPr>
      <w:r>
        <w:rPr>
          <w:rFonts w:hint="eastAsia"/>
        </w:rPr>
        <w:t>学习“掀”字的小技巧</w:t>
      </w:r>
    </w:p>
    <w:p w14:paraId="5BFE03C6" w14:textId="77777777" w:rsidR="00E82A91" w:rsidRDefault="00E82A91">
      <w:pPr>
        <w:rPr>
          <w:rFonts w:hint="eastAsia"/>
        </w:rPr>
      </w:pPr>
      <w:r>
        <w:rPr>
          <w:rFonts w:hint="eastAsia"/>
        </w:rPr>
        <w:t>对于初学者来说，记住“掀”字可以通过联想记忆法，想象自己正在做一个掀开的动作，这样可以帮助记忆其读音和意义。同时，由于“扌”部首的字大多与手相关联，理解这一点有助于更好地理解和记忆含有此部首的其他汉字。</w:t>
      </w:r>
    </w:p>
    <w:p w14:paraId="4C5A9CB3" w14:textId="77777777" w:rsidR="00E82A91" w:rsidRDefault="00E82A91">
      <w:pPr>
        <w:rPr>
          <w:rFonts w:hint="eastAsia"/>
        </w:rPr>
      </w:pPr>
    </w:p>
    <w:p w14:paraId="184D8FE0" w14:textId="77777777" w:rsidR="00E82A91" w:rsidRDefault="00E82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3A2C9" w14:textId="4B3A57F8" w:rsidR="00A77B55" w:rsidRDefault="00A77B55"/>
    <w:sectPr w:rsidR="00A77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5"/>
    <w:rsid w:val="00A77B55"/>
    <w:rsid w:val="00B81CF2"/>
    <w:rsid w:val="00E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B3A62-7206-4857-8835-2AEB9F25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