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B9FD" w14:textId="77777777" w:rsidR="000A6272" w:rsidRDefault="000A6272">
      <w:pPr>
        <w:rPr>
          <w:rFonts w:hint="eastAsia"/>
        </w:rPr>
      </w:pPr>
      <w:r>
        <w:rPr>
          <w:rFonts w:hint="eastAsia"/>
        </w:rPr>
        <w:t>掀的拼音怎么写</w:t>
      </w:r>
    </w:p>
    <w:p w14:paraId="5B2932EE" w14:textId="77777777" w:rsidR="000A6272" w:rsidRDefault="000A6272">
      <w:pPr>
        <w:rPr>
          <w:rFonts w:hint="eastAsia"/>
        </w:rPr>
      </w:pPr>
      <w:r>
        <w:rPr>
          <w:rFonts w:hint="eastAsia"/>
        </w:rPr>
        <w:t>“掀”字的拼音是“xiān”，在汉语拼音方案中，属于第一声。这个音节由声母“x”和韵母“ian”组成。对于很多人来说，“掀”的读音可能不是特别直观，特别是对于学习普通话的人来说。了解其正确的发音方法可以帮助更好地掌握这个字，并正确地使用它。</w:t>
      </w:r>
    </w:p>
    <w:p w14:paraId="7AEE8D81" w14:textId="77777777" w:rsidR="000A6272" w:rsidRDefault="000A6272">
      <w:pPr>
        <w:rPr>
          <w:rFonts w:hint="eastAsia"/>
        </w:rPr>
      </w:pPr>
    </w:p>
    <w:p w14:paraId="163CD1AC" w14:textId="77777777" w:rsidR="000A6272" w:rsidRDefault="000A6272">
      <w:pPr>
        <w:rPr>
          <w:rFonts w:hint="eastAsia"/>
        </w:rPr>
      </w:pPr>
      <w:r>
        <w:rPr>
          <w:rFonts w:hint="eastAsia"/>
        </w:rPr>
        <w:t>汉字结构与意义</w:t>
      </w:r>
    </w:p>
    <w:p w14:paraId="6DC2F2E8" w14:textId="77777777" w:rsidR="000A6272" w:rsidRDefault="000A6272">
      <w:pPr>
        <w:rPr>
          <w:rFonts w:hint="eastAsia"/>
        </w:rPr>
      </w:pPr>
      <w:r>
        <w:rPr>
          <w:rFonts w:hint="eastAsia"/>
        </w:rPr>
        <w:t>从汉字结构上看，“掀”是一个形声字，左边的部分表示它的意义范畴，意指用手做某事；右边则是它的声旁，提供了关于其发音的信息。具体而言，“扌”（手）这部分表明了此字与手的动作有关，而“欠”则为其提供了一部分的发音线索。在实际使用中，“掀”通常用来描述用手指或工具将物体翻开、抬起的动作，比如掀开书本、掀开锅盖等。</w:t>
      </w:r>
    </w:p>
    <w:p w14:paraId="3BCA171B" w14:textId="77777777" w:rsidR="000A6272" w:rsidRDefault="000A6272">
      <w:pPr>
        <w:rPr>
          <w:rFonts w:hint="eastAsia"/>
        </w:rPr>
      </w:pPr>
    </w:p>
    <w:p w14:paraId="3CBD96B5" w14:textId="77777777" w:rsidR="000A6272" w:rsidRDefault="000A6272">
      <w:pPr>
        <w:rPr>
          <w:rFonts w:hint="eastAsia"/>
        </w:rPr>
      </w:pPr>
      <w:r>
        <w:rPr>
          <w:rFonts w:hint="eastAsia"/>
        </w:rPr>
        <w:t>如何正确发音</w:t>
      </w:r>
    </w:p>
    <w:p w14:paraId="77523541" w14:textId="77777777" w:rsidR="000A6272" w:rsidRDefault="000A6272">
      <w:pPr>
        <w:rPr>
          <w:rFonts w:hint="eastAsia"/>
        </w:rPr>
      </w:pPr>
      <w:r>
        <w:rPr>
          <w:rFonts w:hint="eastAsia"/>
        </w:rPr>
        <w:t>为了正确发出“掀”这个音，首先要注意声母“x”的发音位置，舌尖轻轻触碰上前牙，形成气流通过齿缝的轻微摩擦声。然后是韵母“ian”，开始时口腔保持较小的空间，随着声音延续逐渐扩大空间，使声音自然过渡到鼻音。练习时可以尝试将每个音素分开来发，然后再慢慢将其连贯起来，最终达到流畅且准确的发音效果。</w:t>
      </w:r>
    </w:p>
    <w:p w14:paraId="3C747D55" w14:textId="77777777" w:rsidR="000A6272" w:rsidRDefault="000A6272">
      <w:pPr>
        <w:rPr>
          <w:rFonts w:hint="eastAsia"/>
        </w:rPr>
      </w:pPr>
    </w:p>
    <w:p w14:paraId="779448C0" w14:textId="77777777" w:rsidR="000A6272" w:rsidRDefault="000A6272">
      <w:pPr>
        <w:rPr>
          <w:rFonts w:hint="eastAsia"/>
        </w:rPr>
      </w:pPr>
      <w:r>
        <w:rPr>
          <w:rFonts w:hint="eastAsia"/>
        </w:rPr>
        <w:t>日常应用实例</w:t>
      </w:r>
    </w:p>
    <w:p w14:paraId="5107E615" w14:textId="77777777" w:rsidR="000A6272" w:rsidRDefault="000A6272">
      <w:pPr>
        <w:rPr>
          <w:rFonts w:hint="eastAsia"/>
        </w:rPr>
      </w:pPr>
      <w:r>
        <w:rPr>
          <w:rFonts w:hint="eastAsia"/>
        </w:rPr>
        <w:t>在生活中，“掀”这个字非常常见。例如，在烹饪过程中我们可能会说“掀开锅盖看看菜煮好了没有”。又或者，在阅读书籍时，我们会频繁地进行“掀页”的动作。当涉及到揭露某种事物的真实面貌或隐藏的秘密时，也常常会使用到含有“掀”字的表达方式，如“掀开神秘面纱”。这些例子都展示了“掀”字在日常生活中的广泛运用。</w:t>
      </w:r>
    </w:p>
    <w:p w14:paraId="61AC9984" w14:textId="77777777" w:rsidR="000A6272" w:rsidRDefault="000A6272">
      <w:pPr>
        <w:rPr>
          <w:rFonts w:hint="eastAsia"/>
        </w:rPr>
      </w:pPr>
    </w:p>
    <w:p w14:paraId="171C251B" w14:textId="77777777" w:rsidR="000A6272" w:rsidRDefault="000A6272">
      <w:pPr>
        <w:rPr>
          <w:rFonts w:hint="eastAsia"/>
        </w:rPr>
      </w:pPr>
      <w:r>
        <w:rPr>
          <w:rFonts w:hint="eastAsia"/>
        </w:rPr>
        <w:t>文化背景与延伸</w:t>
      </w:r>
    </w:p>
    <w:p w14:paraId="18F80E69" w14:textId="77777777" w:rsidR="000A6272" w:rsidRDefault="000A6272">
      <w:pPr>
        <w:rPr>
          <w:rFonts w:hint="eastAsia"/>
        </w:rPr>
      </w:pPr>
      <w:r>
        <w:rPr>
          <w:rFonts w:hint="eastAsia"/>
        </w:rPr>
        <w:t>在中国传统文化中，许多动词都蕴含着深厚的文化内涵。“掀”也不例外，它不仅代表着一个简单的物理动作，还可能象征着揭开未知、探索真相的精神追求。比如在一些文学作品中，作者会通过描写人物“掀帘”进入某个房间的场景，暗示接下来的情节转折或是新信息的到来。因此，理解“掀”的含义及其文化背景有助于更深入地欣赏中文语言的魅力。</w:t>
      </w:r>
    </w:p>
    <w:p w14:paraId="5C5C72D0" w14:textId="77777777" w:rsidR="000A6272" w:rsidRDefault="000A6272">
      <w:pPr>
        <w:rPr>
          <w:rFonts w:hint="eastAsia"/>
        </w:rPr>
      </w:pPr>
    </w:p>
    <w:p w14:paraId="55809520" w14:textId="77777777" w:rsidR="000A6272" w:rsidRDefault="000A6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7F694" w14:textId="61AD6ECD" w:rsidR="00142825" w:rsidRDefault="00142825"/>
    <w:sectPr w:rsidR="0014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25"/>
    <w:rsid w:val="000A6272"/>
    <w:rsid w:val="001428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90246-173E-4BB7-86B1-257AFBE7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