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3DA99" w14:textId="77777777" w:rsidR="00FC00CC" w:rsidRDefault="00FC00CC">
      <w:pPr>
        <w:rPr>
          <w:rFonts w:hint="eastAsia"/>
        </w:rPr>
      </w:pPr>
      <w:r>
        <w:rPr>
          <w:rFonts w:hint="eastAsia"/>
        </w:rPr>
        <w:t>挣得分数的拼音怎么写</w:t>
      </w:r>
    </w:p>
    <w:p w14:paraId="2A98CCDF" w14:textId="77777777" w:rsidR="00FC00CC" w:rsidRDefault="00FC00CC">
      <w:pPr>
        <w:rPr>
          <w:rFonts w:hint="eastAsia"/>
        </w:rPr>
      </w:pPr>
      <w:r>
        <w:rPr>
          <w:rFonts w:hint="eastAsia"/>
        </w:rPr>
        <w:t>在学习汉语的过程中，掌握词汇的正确发音和书写是至关重要的一步。今天我们要讨论的是“挣得分数”这个短语的拼音如何书写。“挣得分数”由三个汉字组成：“挣”、“得”、“分”，每个字都有其独特的拼音表达。</w:t>
      </w:r>
    </w:p>
    <w:p w14:paraId="4B9A5489" w14:textId="77777777" w:rsidR="00FC00CC" w:rsidRDefault="00FC00CC">
      <w:pPr>
        <w:rPr>
          <w:rFonts w:hint="eastAsia"/>
        </w:rPr>
      </w:pPr>
    </w:p>
    <w:p w14:paraId="60D21AC0" w14:textId="77777777" w:rsidR="00FC00CC" w:rsidRDefault="00FC00CC">
      <w:pPr>
        <w:rPr>
          <w:rFonts w:hint="eastAsia"/>
        </w:rPr>
      </w:pPr>
      <w:r>
        <w:rPr>
          <w:rFonts w:hint="eastAsia"/>
        </w:rPr>
        <w:t>挣：zhēng</w:t>
      </w:r>
    </w:p>
    <w:p w14:paraId="3182C2D1" w14:textId="77777777" w:rsidR="00FC00CC" w:rsidRDefault="00FC00CC">
      <w:pPr>
        <w:rPr>
          <w:rFonts w:hint="eastAsia"/>
        </w:rPr>
      </w:pPr>
      <w:r>
        <w:rPr>
          <w:rFonts w:hint="eastAsia"/>
        </w:rPr>
        <w:t>“挣”字在汉语中意味着通过努力或工作获取某种收益或成果。它是一个动词，通常用于描述人们通过自己的努力获得报酬、成就等情境。“挣”的拼音是“zhēng”，声调为第一声，表示一个平稳上升的声音。</w:t>
      </w:r>
    </w:p>
    <w:p w14:paraId="304B1891" w14:textId="77777777" w:rsidR="00FC00CC" w:rsidRDefault="00FC00CC">
      <w:pPr>
        <w:rPr>
          <w:rFonts w:hint="eastAsia"/>
        </w:rPr>
      </w:pPr>
    </w:p>
    <w:p w14:paraId="580C3287" w14:textId="77777777" w:rsidR="00FC00CC" w:rsidRDefault="00FC00CC">
      <w:pPr>
        <w:rPr>
          <w:rFonts w:hint="eastAsia"/>
        </w:rPr>
      </w:pPr>
      <w:r>
        <w:rPr>
          <w:rFonts w:hint="eastAsia"/>
        </w:rPr>
        <w:t>得：dé</w:t>
      </w:r>
    </w:p>
    <w:p w14:paraId="2E1365B0" w14:textId="77777777" w:rsidR="00FC00CC" w:rsidRDefault="00FC00CC">
      <w:pPr>
        <w:rPr>
          <w:rFonts w:hint="eastAsia"/>
        </w:rPr>
      </w:pPr>
      <w:r>
        <w:rPr>
          <w:rFonts w:hint="eastAsia"/>
        </w:rPr>
        <w:t>“得”字在这里作为一个助词，连接了“挣”与“分数”，起到了桥梁的作用。它的主要功能是表明前面的动作（即“挣”）的结果或状态。关于发音，“得”的拼音是“dé”，同样属于第二声，这表示读音从低到高有一个明显的升调。</w:t>
      </w:r>
    </w:p>
    <w:p w14:paraId="230DB897" w14:textId="77777777" w:rsidR="00FC00CC" w:rsidRDefault="00FC00CC">
      <w:pPr>
        <w:rPr>
          <w:rFonts w:hint="eastAsia"/>
        </w:rPr>
      </w:pPr>
    </w:p>
    <w:p w14:paraId="26A52C4A" w14:textId="77777777" w:rsidR="00FC00CC" w:rsidRDefault="00FC00CC">
      <w:pPr>
        <w:rPr>
          <w:rFonts w:hint="eastAsia"/>
        </w:rPr>
      </w:pPr>
      <w:r>
        <w:rPr>
          <w:rFonts w:hint="eastAsia"/>
        </w:rPr>
        <w:t>分：fēn</w:t>
      </w:r>
    </w:p>
    <w:p w14:paraId="1CCBD0B6" w14:textId="77777777" w:rsidR="00FC00CC" w:rsidRDefault="00FC00CC">
      <w:pPr>
        <w:rPr>
          <w:rFonts w:hint="eastAsia"/>
        </w:rPr>
      </w:pPr>
      <w:r>
        <w:rPr>
          <w:rFonts w:hint="eastAsia"/>
        </w:rPr>
        <w:t>“分”作为“分数”这个词的一部分，指的是评估或测量成绩的标准单位。在教育领域，“分”用来衡量学生的学习成果。拼音“fēn”也是第一声，发音时声音保持平直稳定。</w:t>
      </w:r>
    </w:p>
    <w:p w14:paraId="2D1593CE" w14:textId="77777777" w:rsidR="00FC00CC" w:rsidRDefault="00FC00CC">
      <w:pPr>
        <w:rPr>
          <w:rFonts w:hint="eastAsia"/>
        </w:rPr>
      </w:pPr>
      <w:r>
        <w:rPr>
          <w:rFonts w:hint="eastAsia"/>
        </w:rPr>
        <w:t>数：shù</w:t>
      </w:r>
    </w:p>
    <w:p w14:paraId="75911B62" w14:textId="77777777" w:rsidR="00FC00CC" w:rsidRDefault="00FC00CC">
      <w:pPr>
        <w:rPr>
          <w:rFonts w:hint="eastAsia"/>
        </w:rPr>
      </w:pPr>
      <w:r>
        <w:rPr>
          <w:rFonts w:hint="eastAsia"/>
        </w:rPr>
        <w:t>“数”字在这个组合里代表数量的概念，特别是在指代可以量化的东西，如分数。它的拼音是“shù”，第四声，发音特点是短促而有力，从高音快速下降。</w:t>
      </w:r>
    </w:p>
    <w:p w14:paraId="22095981" w14:textId="77777777" w:rsidR="00FC00CC" w:rsidRDefault="00FC00CC">
      <w:pPr>
        <w:rPr>
          <w:rFonts w:hint="eastAsia"/>
        </w:rPr>
      </w:pPr>
    </w:p>
    <w:p w14:paraId="3EF878C5" w14:textId="77777777" w:rsidR="00FC00CC" w:rsidRDefault="00FC00CC">
      <w:pPr>
        <w:rPr>
          <w:rFonts w:hint="eastAsia"/>
        </w:rPr>
      </w:pPr>
      <w:r>
        <w:rPr>
          <w:rFonts w:hint="eastAsia"/>
        </w:rPr>
        <w:t>综合应用</w:t>
      </w:r>
    </w:p>
    <w:p w14:paraId="33246391" w14:textId="77777777" w:rsidR="00FC00CC" w:rsidRDefault="00FC00CC">
      <w:pPr>
        <w:rPr>
          <w:rFonts w:hint="eastAsia"/>
        </w:rPr>
      </w:pPr>
      <w:r>
        <w:rPr>
          <w:rFonts w:hint="eastAsia"/>
        </w:rPr>
        <w:t>因此，“挣得分数”的完整拼音是“zhēng dé fēn shù”。了解并正确使用这些词汇及其拼音不仅有助于提高汉语水平，还能更好地理解中国文化和社会价值观。在实际交流中，准确地发出这些音节可以帮助你更清晰地表达自己的想法，并且能够更容易被他人理解。</w:t>
      </w:r>
    </w:p>
    <w:p w14:paraId="795FA37C" w14:textId="77777777" w:rsidR="00FC00CC" w:rsidRDefault="00FC00CC">
      <w:pPr>
        <w:rPr>
          <w:rFonts w:hint="eastAsia"/>
        </w:rPr>
      </w:pPr>
    </w:p>
    <w:p w14:paraId="2A2CC439" w14:textId="77777777" w:rsidR="00FC00CC" w:rsidRDefault="00FC00CC">
      <w:pPr>
        <w:rPr>
          <w:rFonts w:hint="eastAsia"/>
        </w:rPr>
      </w:pPr>
      <w:r>
        <w:rPr>
          <w:rFonts w:hint="eastAsia"/>
        </w:rPr>
        <w:t>最后的总结</w:t>
      </w:r>
    </w:p>
    <w:p w14:paraId="01DE83F6" w14:textId="77777777" w:rsidR="00FC00CC" w:rsidRDefault="00FC00CC">
      <w:pPr>
        <w:rPr>
          <w:rFonts w:hint="eastAsia"/>
        </w:rPr>
      </w:pPr>
      <w:r>
        <w:rPr>
          <w:rFonts w:hint="eastAsia"/>
        </w:rPr>
        <w:t>通过对“挣得分数”这一短语的拼音分析，我们不仅可以学到如何正确发音，还能深入了解每个字背后的文化含义。学习汉语是一段充满挑战但也极具成就感的旅程，正确掌握词汇的发音和用法将为你打开一扇通往更广阔世界的大门。</w:t>
      </w:r>
    </w:p>
    <w:p w14:paraId="53817510" w14:textId="77777777" w:rsidR="00FC00CC" w:rsidRDefault="00FC00CC">
      <w:pPr>
        <w:rPr>
          <w:rFonts w:hint="eastAsia"/>
        </w:rPr>
      </w:pPr>
    </w:p>
    <w:p w14:paraId="2528F4A6" w14:textId="77777777" w:rsidR="00FC00CC" w:rsidRDefault="00FC00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E55BBB" w14:textId="2874D555" w:rsidR="00A953FE" w:rsidRDefault="00A953FE"/>
    <w:sectPr w:rsidR="00A953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3FE"/>
    <w:rsid w:val="00A953FE"/>
    <w:rsid w:val="00B81CF2"/>
    <w:rsid w:val="00FC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6F84BD-A35B-4174-B2F5-020BCA0C0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53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53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53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53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53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53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53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53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53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53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53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53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53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53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53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53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53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53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53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53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53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53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53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53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53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53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53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53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53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