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E5F7" w14:textId="77777777" w:rsidR="00B5657B" w:rsidRDefault="00B5657B">
      <w:pPr>
        <w:rPr>
          <w:rFonts w:hint="eastAsia"/>
        </w:rPr>
      </w:pPr>
      <w:r>
        <w:rPr>
          <w:rFonts w:hint="eastAsia"/>
        </w:rPr>
        <w:t>挟着的拼音是什么</w:t>
      </w:r>
    </w:p>
    <w:p w14:paraId="2E2341EE" w14:textId="77777777" w:rsidR="00B5657B" w:rsidRDefault="00B5657B">
      <w:pPr>
        <w:rPr>
          <w:rFonts w:hint="eastAsia"/>
        </w:rPr>
      </w:pPr>
      <w:r>
        <w:rPr>
          <w:rFonts w:hint="eastAsia"/>
        </w:rPr>
        <w:t>“挟着”这个词在汉语中并不常见，但它确实存在，并且具有特定的含义。我们来明确一下它的拼音。根据现代汉语词典，“挟着”的拼音是“xié zhe”。这里的“挟”读作“xié”，表示用胳膊夹住的意思；而“着”在这里作为动态助词，读作轻声“zhe”，用于表示动作的状态。</w:t>
      </w:r>
    </w:p>
    <w:p w14:paraId="6E9F5CC8" w14:textId="77777777" w:rsidR="00B5657B" w:rsidRDefault="00B5657B">
      <w:pPr>
        <w:rPr>
          <w:rFonts w:hint="eastAsia"/>
        </w:rPr>
      </w:pPr>
    </w:p>
    <w:p w14:paraId="7D5803B0" w14:textId="77777777" w:rsidR="00B5657B" w:rsidRDefault="00B5657B">
      <w:pPr>
        <w:rPr>
          <w:rFonts w:hint="eastAsia"/>
        </w:rPr>
      </w:pPr>
      <w:r>
        <w:rPr>
          <w:rFonts w:hint="eastAsia"/>
        </w:rPr>
        <w:t>词义解析与使用场景</w:t>
      </w:r>
    </w:p>
    <w:p w14:paraId="10006DCA" w14:textId="77777777" w:rsidR="00B5657B" w:rsidRDefault="00B5657B">
      <w:pPr>
        <w:rPr>
          <w:rFonts w:hint="eastAsia"/>
        </w:rPr>
      </w:pPr>
      <w:r>
        <w:rPr>
          <w:rFonts w:hint="eastAsia"/>
        </w:rPr>
        <w:t>“挟着”一词主要用于描述一种物理状态，即某物被紧紧地夹在胳膊下或是两件物体之间。例如，在日常生活中，我们可能会看到有人挟着一本书走在路上，这形象地描绘了书本被紧密贴合于人的身体侧面，通常是为了方便携带或腾出双手做其他事情。“挟着”也可以用来比喻某种情感或态度，比如“挟着怒气”，意味着带着愤怒的情绪去做某事。</w:t>
      </w:r>
    </w:p>
    <w:p w14:paraId="10795ECD" w14:textId="77777777" w:rsidR="00B5657B" w:rsidRDefault="00B5657B">
      <w:pPr>
        <w:rPr>
          <w:rFonts w:hint="eastAsia"/>
        </w:rPr>
      </w:pPr>
    </w:p>
    <w:p w14:paraId="18D759F3" w14:textId="77777777" w:rsidR="00B5657B" w:rsidRDefault="00B5657B">
      <w:pPr>
        <w:rPr>
          <w:rFonts w:hint="eastAsia"/>
        </w:rPr>
      </w:pPr>
      <w:r>
        <w:rPr>
          <w:rFonts w:hint="eastAsia"/>
        </w:rPr>
        <w:t>文化背景中的“挟着”</w:t>
      </w:r>
    </w:p>
    <w:p w14:paraId="2E2144DE" w14:textId="77777777" w:rsidR="00B5657B" w:rsidRDefault="00B5657B">
      <w:pPr>
        <w:rPr>
          <w:rFonts w:hint="eastAsia"/>
        </w:rPr>
      </w:pPr>
      <w:r>
        <w:rPr>
          <w:rFonts w:hint="eastAsia"/>
        </w:rPr>
        <w:t>在中国传统文化中，“挟”字还蕴含了更深层次的文化意义和象征。例如，在武术中，“挟山超海”是一种形容力量巨大、技艺高超的说法，虽然这里并不是直接使用“挟着”，但可以看出“挟”字所承载的力量感和动感。通过这种方式，“挟着”不仅是一个简单的动词，它还能够传递出人物的情感状态以及情境的紧张程度。</w:t>
      </w:r>
    </w:p>
    <w:p w14:paraId="568FD81E" w14:textId="77777777" w:rsidR="00B5657B" w:rsidRDefault="00B5657B">
      <w:pPr>
        <w:rPr>
          <w:rFonts w:hint="eastAsia"/>
        </w:rPr>
      </w:pPr>
    </w:p>
    <w:p w14:paraId="540E7E6B" w14:textId="77777777" w:rsidR="00B5657B" w:rsidRDefault="00B5657B">
      <w:pPr>
        <w:rPr>
          <w:rFonts w:hint="eastAsia"/>
        </w:rPr>
      </w:pPr>
      <w:r>
        <w:rPr>
          <w:rFonts w:hint="eastAsia"/>
        </w:rPr>
        <w:t>语言学习中的应用</w:t>
      </w:r>
    </w:p>
    <w:p w14:paraId="731B2537" w14:textId="77777777" w:rsidR="00B5657B" w:rsidRDefault="00B5657B">
      <w:pPr>
        <w:rPr>
          <w:rFonts w:hint="eastAsia"/>
        </w:rPr>
      </w:pPr>
      <w:r>
        <w:rPr>
          <w:rFonts w:hint="eastAsia"/>
        </w:rPr>
        <w:t>对于汉语学习者来说，理解并正确使用“挟着”这样的词汇是非常重要的。它不仅能帮助提升词汇量，还能让表达更加生动形象。学习这类词汇时，建议结合具体语境进行练习，这样可以更好地掌握其用法和含义。同时，了解一些相关的成语和惯用语也能丰富语言表达，增加交流的乐趣。</w:t>
      </w:r>
    </w:p>
    <w:p w14:paraId="1BF44E9A" w14:textId="77777777" w:rsidR="00B5657B" w:rsidRDefault="00B5657B">
      <w:pPr>
        <w:rPr>
          <w:rFonts w:hint="eastAsia"/>
        </w:rPr>
      </w:pPr>
    </w:p>
    <w:p w14:paraId="4D4C1905" w14:textId="77777777" w:rsidR="00B5657B" w:rsidRDefault="00B5657B">
      <w:pPr>
        <w:rPr>
          <w:rFonts w:hint="eastAsia"/>
        </w:rPr>
      </w:pPr>
      <w:r>
        <w:rPr>
          <w:rFonts w:hint="eastAsia"/>
        </w:rPr>
        <w:t>最后的总结</w:t>
      </w:r>
    </w:p>
    <w:p w14:paraId="7C349B5A" w14:textId="77777777" w:rsidR="00B5657B" w:rsidRDefault="00B5657B">
      <w:pPr>
        <w:rPr>
          <w:rFonts w:hint="eastAsia"/>
        </w:rPr>
      </w:pPr>
      <w:r>
        <w:rPr>
          <w:rFonts w:hint="eastAsia"/>
        </w:rPr>
        <w:t>“挟着”的拼音为“xié zhe”，主要用来描述一种物体被夹持的状态，既可以是实际的身体动作，也可以是抽象的情感表现。通过对该词的学习和理解，不仅可以增强汉语能力，还能更深入地体会到汉语丰富的表达方式和深厚的文化底蕴。希望这篇文章能帮助读者更好地理解和运用这一词汇。</w:t>
      </w:r>
    </w:p>
    <w:p w14:paraId="62970C70" w14:textId="77777777" w:rsidR="00B5657B" w:rsidRDefault="00B5657B">
      <w:pPr>
        <w:rPr>
          <w:rFonts w:hint="eastAsia"/>
        </w:rPr>
      </w:pPr>
    </w:p>
    <w:p w14:paraId="30ADB3DE" w14:textId="77777777" w:rsidR="00B5657B" w:rsidRDefault="00B565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6BEE0" w14:textId="3EE34A7F" w:rsidR="0004257E" w:rsidRDefault="0004257E"/>
    <w:sectPr w:rsidR="00042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7E"/>
    <w:rsid w:val="0004257E"/>
    <w:rsid w:val="00B5657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2A30F-0A78-461B-BF97-E0DFB644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5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5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5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5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5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5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5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5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5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5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5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5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5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5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5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5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5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5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5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5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5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5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5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