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44FD1" w14:textId="77777777" w:rsidR="00387008" w:rsidRDefault="00387008">
      <w:pPr>
        <w:rPr>
          <w:rFonts w:hint="eastAsia"/>
        </w:rPr>
      </w:pPr>
      <w:r>
        <w:rPr>
          <w:rFonts w:hint="eastAsia"/>
        </w:rPr>
        <w:t>挟的拼音和意思</w:t>
      </w:r>
    </w:p>
    <w:p w14:paraId="4E744DF8" w14:textId="77777777" w:rsidR="00387008" w:rsidRDefault="00387008">
      <w:pPr>
        <w:rPr>
          <w:rFonts w:hint="eastAsia"/>
        </w:rPr>
      </w:pPr>
      <w:r>
        <w:rPr>
          <w:rFonts w:hint="eastAsia"/>
        </w:rPr>
        <w:t>“挟”这个汉字，读作“xié”，其发音在汉语拼音中属于第二声。这个字有着丰富的含义和多样的使用场景，无论是在古典文献还是现代日常生活中都较为常见。</w:t>
      </w:r>
    </w:p>
    <w:p w14:paraId="50873F0D" w14:textId="77777777" w:rsidR="00387008" w:rsidRDefault="00387008">
      <w:pPr>
        <w:rPr>
          <w:rFonts w:hint="eastAsia"/>
        </w:rPr>
      </w:pPr>
    </w:p>
    <w:p w14:paraId="34FCCA51" w14:textId="77777777" w:rsidR="00387008" w:rsidRDefault="00387008">
      <w:pPr>
        <w:rPr>
          <w:rFonts w:hint="eastAsia"/>
        </w:rPr>
      </w:pPr>
      <w:r>
        <w:rPr>
          <w:rFonts w:hint="eastAsia"/>
        </w:rPr>
        <w:t>基本释义与用法</w:t>
      </w:r>
    </w:p>
    <w:p w14:paraId="16C92E3F" w14:textId="77777777" w:rsidR="00387008" w:rsidRDefault="00387008">
      <w:pPr>
        <w:rPr>
          <w:rFonts w:hint="eastAsia"/>
        </w:rPr>
      </w:pPr>
      <w:r>
        <w:rPr>
          <w:rFonts w:hint="eastAsia"/>
        </w:rPr>
        <w:t>“挟”最基本的意思是指夹在腋下或者两物之间，例如成语“挟天子以令诸侯”，形象地描绘了利用某人的权威来达到自己目的的情景。“挟”还可以表示怀着某种感情或意图，如“挟怨报复”，意味着带着怨恨进行报复行为。这一层含义体现了“挟”的情感色彩，通常带有负面情绪。</w:t>
      </w:r>
    </w:p>
    <w:p w14:paraId="780737DA" w14:textId="77777777" w:rsidR="00387008" w:rsidRDefault="00387008">
      <w:pPr>
        <w:rPr>
          <w:rFonts w:hint="eastAsia"/>
        </w:rPr>
      </w:pPr>
    </w:p>
    <w:p w14:paraId="5A498099" w14:textId="77777777" w:rsidR="00387008" w:rsidRDefault="00387008">
      <w:pPr>
        <w:rPr>
          <w:rFonts w:hint="eastAsia"/>
        </w:rPr>
      </w:pPr>
      <w:r>
        <w:rPr>
          <w:rFonts w:hint="eastAsia"/>
        </w:rPr>
        <w:t>扩展意义及文化内涵</w:t>
      </w:r>
    </w:p>
    <w:p w14:paraId="6D16B647" w14:textId="77777777" w:rsidR="00387008" w:rsidRDefault="00387008">
      <w:pPr>
        <w:rPr>
          <w:rFonts w:hint="eastAsia"/>
        </w:rPr>
      </w:pPr>
      <w:r>
        <w:rPr>
          <w:rFonts w:hint="eastAsia"/>
        </w:rPr>
        <w:t>从更深层次来看，“挟”还蕴含着一种力量对比的关系，暗示了一方对另一方的控制或影响。这种用法不仅限于人与人之间的关系，也可以扩展到国家、组织等更广泛的层面。在中国古代历史中，许多政治策略都是围绕着如何“挟持”权力展开的，这反映了“挟”在权力游戏中的重要性。</w:t>
      </w:r>
    </w:p>
    <w:p w14:paraId="26964EC5" w14:textId="77777777" w:rsidR="00387008" w:rsidRDefault="00387008">
      <w:pPr>
        <w:rPr>
          <w:rFonts w:hint="eastAsia"/>
        </w:rPr>
      </w:pPr>
    </w:p>
    <w:p w14:paraId="36966696" w14:textId="77777777" w:rsidR="00387008" w:rsidRDefault="00387008">
      <w:pPr>
        <w:rPr>
          <w:rFonts w:hint="eastAsia"/>
        </w:rPr>
      </w:pPr>
      <w:r>
        <w:rPr>
          <w:rFonts w:hint="eastAsia"/>
        </w:rPr>
        <w:t>现代语境下的应用</w:t>
      </w:r>
    </w:p>
    <w:p w14:paraId="34E7E742" w14:textId="77777777" w:rsidR="00387008" w:rsidRDefault="00387008">
      <w:pPr>
        <w:rPr>
          <w:rFonts w:hint="eastAsia"/>
        </w:rPr>
      </w:pPr>
      <w:r>
        <w:rPr>
          <w:rFonts w:hint="eastAsia"/>
        </w:rPr>
        <w:t>在现代社会，“挟”一词的应用虽然不如古代那样频繁，但仍然可以在特定情境下见到。比如，在商业谈判中，“挟持对方弱点”来获得更有利的条件；或是新闻报道中提及某些团体“挟民意”来推动自己的议程。这些例子展示了“挟”在当代社会中的活力，以及它在不同场合下所具有的灵活性和适应性。</w:t>
      </w:r>
    </w:p>
    <w:p w14:paraId="6A9DB149" w14:textId="77777777" w:rsidR="00387008" w:rsidRDefault="00387008">
      <w:pPr>
        <w:rPr>
          <w:rFonts w:hint="eastAsia"/>
        </w:rPr>
      </w:pPr>
    </w:p>
    <w:p w14:paraId="45943417" w14:textId="77777777" w:rsidR="00387008" w:rsidRDefault="00387008">
      <w:pPr>
        <w:rPr>
          <w:rFonts w:hint="eastAsia"/>
        </w:rPr>
      </w:pPr>
      <w:r>
        <w:rPr>
          <w:rFonts w:hint="eastAsia"/>
        </w:rPr>
        <w:t>学习与理解建议</w:t>
      </w:r>
    </w:p>
    <w:p w14:paraId="34984DDC" w14:textId="77777777" w:rsidR="00387008" w:rsidRDefault="00387008">
      <w:pPr>
        <w:rPr>
          <w:rFonts w:hint="eastAsia"/>
        </w:rPr>
      </w:pPr>
      <w:r>
        <w:rPr>
          <w:rFonts w:hint="eastAsia"/>
        </w:rPr>
        <w:t>对于想要深入理解和掌握“挟”这一词汇的学生或语言爱好者来说，了解其背后的文化背景和社会意义是非常有帮助的。通过阅读经典文学作品、历史故事，可以更好地体会到“挟”字所承载的情感深度和复杂性。同时，结合实际生活中的实例进行思考，也能使学习过程更加生动有趣。</w:t>
      </w:r>
    </w:p>
    <w:p w14:paraId="7795C8C2" w14:textId="77777777" w:rsidR="00387008" w:rsidRDefault="00387008">
      <w:pPr>
        <w:rPr>
          <w:rFonts w:hint="eastAsia"/>
        </w:rPr>
      </w:pPr>
    </w:p>
    <w:p w14:paraId="68A29F70" w14:textId="77777777" w:rsidR="00387008" w:rsidRDefault="00387008">
      <w:pPr>
        <w:rPr>
          <w:rFonts w:hint="eastAsia"/>
        </w:rPr>
      </w:pPr>
      <w:r>
        <w:rPr>
          <w:rFonts w:hint="eastAsia"/>
        </w:rPr>
        <w:t>最后的总结</w:t>
      </w:r>
    </w:p>
    <w:p w14:paraId="34EE479A" w14:textId="77777777" w:rsidR="00387008" w:rsidRDefault="00387008">
      <w:pPr>
        <w:rPr>
          <w:rFonts w:hint="eastAsia"/>
        </w:rPr>
      </w:pPr>
      <w:r>
        <w:rPr>
          <w:rFonts w:hint="eastAsia"/>
        </w:rPr>
        <w:t>“挟”不仅仅是一个简单的汉字，它承载着深厚的文化底蕴和广泛的社会意义。无论是作为动词描述具体动作，还是作为比喻表达抽象概念，“挟”都在不断地丰富着汉语的表现力。通过对“挟”的学习，我们不仅能增加词汇量，更能深刻领略中华文化的博大精深。</w:t>
      </w:r>
    </w:p>
    <w:p w14:paraId="3CB641E9" w14:textId="77777777" w:rsidR="00387008" w:rsidRDefault="00387008">
      <w:pPr>
        <w:rPr>
          <w:rFonts w:hint="eastAsia"/>
        </w:rPr>
      </w:pPr>
    </w:p>
    <w:p w14:paraId="4A48C7FC" w14:textId="77777777" w:rsidR="00387008" w:rsidRDefault="003870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FCC5AE" w14:textId="370B5F03" w:rsidR="00857D6B" w:rsidRDefault="00857D6B"/>
    <w:sectPr w:rsidR="00857D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D6B"/>
    <w:rsid w:val="00387008"/>
    <w:rsid w:val="00857D6B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2E4532-B70C-4827-96B8-B69EE6552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7D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7D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7D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7D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7D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7D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7D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7D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7D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7D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7D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7D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7D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7D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7D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7D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7D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7D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7D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7D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7D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7D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7D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7D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7D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7D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7D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7D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7D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2025-03-02T14:16:00Z</dcterms:created>
  <dcterms:modified xsi:type="dcterms:W3CDTF">2025-03-02T14:16:00Z</dcterms:modified>
</cp:coreProperties>
</file>