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333A" w14:textId="77777777" w:rsidR="00410AA7" w:rsidRDefault="00410AA7">
      <w:pPr>
        <w:rPr>
          <w:rFonts w:hint="eastAsia"/>
        </w:rPr>
      </w:pPr>
      <w:r>
        <w:rPr>
          <w:rFonts w:hint="eastAsia"/>
        </w:rPr>
        <w:t>招抚的拼音</w:t>
      </w:r>
    </w:p>
    <w:p w14:paraId="40D6CEA0" w14:textId="77777777" w:rsidR="00410AA7" w:rsidRDefault="00410AA7">
      <w:pPr>
        <w:rPr>
          <w:rFonts w:hint="eastAsia"/>
        </w:rPr>
      </w:pPr>
      <w:r>
        <w:rPr>
          <w:rFonts w:hint="eastAsia"/>
        </w:rPr>
        <w:t>招抚，拼音为“zhāo fǔ”，在汉语中指的是通过和平手段劝说对方投降或归顺。这一词汇常用于描述国家或政权之间通过谈判、妥协来解决争端，实现和平共处的方法。招抚不仅是一种策略，也是一种智慧的表现，它强调的是用和解而非武力解决问题。</w:t>
      </w:r>
    </w:p>
    <w:p w14:paraId="1C9CFD32" w14:textId="77777777" w:rsidR="00410AA7" w:rsidRDefault="00410AA7">
      <w:pPr>
        <w:rPr>
          <w:rFonts w:hint="eastAsia"/>
        </w:rPr>
      </w:pPr>
    </w:p>
    <w:p w14:paraId="11233EE2" w14:textId="77777777" w:rsidR="00410AA7" w:rsidRDefault="00410AA7">
      <w:pPr>
        <w:rPr>
          <w:rFonts w:hint="eastAsia"/>
        </w:rPr>
      </w:pPr>
      <w:r>
        <w:rPr>
          <w:rFonts w:hint="eastAsia"/>
        </w:rPr>
        <w:t>历史背景中的招抚</w:t>
      </w:r>
    </w:p>
    <w:p w14:paraId="785A67D1" w14:textId="77777777" w:rsidR="00410AA7" w:rsidRDefault="00410AA7">
      <w:pPr>
        <w:rPr>
          <w:rFonts w:hint="eastAsia"/>
        </w:rPr>
      </w:pPr>
      <w:r>
        <w:rPr>
          <w:rFonts w:hint="eastAsia"/>
        </w:rPr>
        <w:t>在中国历史上，招抚作为一种处理边疆民族关系的重要方式被广泛应用。例如，在唐朝时期，面对周边少数民族的侵扰，唐太宗李世民采取了招抚政策，通过联姻、贸易等方式加强与周边民族的关系，从而维护了边疆的稳定。这种做法既减少了战争带来的破坏，也促进了文化的交流与发展。</w:t>
      </w:r>
    </w:p>
    <w:p w14:paraId="2080993A" w14:textId="77777777" w:rsidR="00410AA7" w:rsidRDefault="00410AA7">
      <w:pPr>
        <w:rPr>
          <w:rFonts w:hint="eastAsia"/>
        </w:rPr>
      </w:pPr>
    </w:p>
    <w:p w14:paraId="3C615962" w14:textId="77777777" w:rsidR="00410AA7" w:rsidRDefault="00410AA7">
      <w:pPr>
        <w:rPr>
          <w:rFonts w:hint="eastAsia"/>
        </w:rPr>
      </w:pPr>
      <w:r>
        <w:rPr>
          <w:rFonts w:hint="eastAsia"/>
        </w:rPr>
        <w:t>现代视角下的招抚</w:t>
      </w:r>
    </w:p>
    <w:p w14:paraId="39DD4393" w14:textId="77777777" w:rsidR="00410AA7" w:rsidRDefault="00410AA7">
      <w:pPr>
        <w:rPr>
          <w:rFonts w:hint="eastAsia"/>
        </w:rPr>
      </w:pPr>
      <w:r>
        <w:rPr>
          <w:rFonts w:hint="eastAsia"/>
        </w:rPr>
        <w:t>在现代社会，招抚的概念同样具有重要意义。国际间通过外交手段解决争端，企业间的并购重组，甚至个人之间的矛盾调解，都可以看到招抚思想的应用。它体现了尊重他人、寻求共识的精神，有助于构建和谐社会。招抚也是心理学中的一个重要概念，指通过理解和支持帮助个体走出困境，重新融入社会。</w:t>
      </w:r>
    </w:p>
    <w:p w14:paraId="68478BFD" w14:textId="77777777" w:rsidR="00410AA7" w:rsidRDefault="00410AA7">
      <w:pPr>
        <w:rPr>
          <w:rFonts w:hint="eastAsia"/>
        </w:rPr>
      </w:pPr>
    </w:p>
    <w:p w14:paraId="70B2DF3E" w14:textId="77777777" w:rsidR="00410AA7" w:rsidRDefault="00410AA7">
      <w:pPr>
        <w:rPr>
          <w:rFonts w:hint="eastAsia"/>
        </w:rPr>
      </w:pPr>
      <w:r>
        <w:rPr>
          <w:rFonts w:hint="eastAsia"/>
        </w:rPr>
        <w:t>招抚的文化意义</w:t>
      </w:r>
    </w:p>
    <w:p w14:paraId="33A1587D" w14:textId="77777777" w:rsidR="00410AA7" w:rsidRDefault="00410AA7">
      <w:pPr>
        <w:rPr>
          <w:rFonts w:hint="eastAsia"/>
        </w:rPr>
      </w:pPr>
      <w:r>
        <w:rPr>
          <w:rFonts w:hint="eastAsia"/>
        </w:rPr>
        <w:t>从文化角度看，招抚反映了中华民族追求和平、和睦的传统美德。它鼓励人们以宽广的胸怀对待不同的人和事，促进多元文化的融合与发展。在文学作品中，招抚的故事往往被用来传递和平、友爱的价值观，激发人们对美好生活的向往。</w:t>
      </w:r>
    </w:p>
    <w:p w14:paraId="76171920" w14:textId="77777777" w:rsidR="00410AA7" w:rsidRDefault="00410AA7">
      <w:pPr>
        <w:rPr>
          <w:rFonts w:hint="eastAsia"/>
        </w:rPr>
      </w:pPr>
    </w:p>
    <w:p w14:paraId="7F8B4BB6" w14:textId="77777777" w:rsidR="00410AA7" w:rsidRDefault="00410AA7">
      <w:pPr>
        <w:rPr>
          <w:rFonts w:hint="eastAsia"/>
        </w:rPr>
      </w:pPr>
      <w:r>
        <w:rPr>
          <w:rFonts w:hint="eastAsia"/>
        </w:rPr>
        <w:t>最后的总结</w:t>
      </w:r>
    </w:p>
    <w:p w14:paraId="6068C8BA" w14:textId="77777777" w:rsidR="00410AA7" w:rsidRDefault="00410AA7">
      <w:pPr>
        <w:rPr>
          <w:rFonts w:hint="eastAsia"/>
        </w:rPr>
      </w:pPr>
      <w:r>
        <w:rPr>
          <w:rFonts w:hint="eastAsia"/>
        </w:rPr>
        <w:t>“zhāo fǔ”不仅仅是一个简单的词汇，它蕴含着深厚的历史文化底蕴和现实意义。无论是在古代还是现代，招抚都扮演着重要的角色，提醒我们面对分歧时应优先考虑通过对话和协商寻找解决方案，共同创造一个更加和谐美好的世界。</w:t>
      </w:r>
    </w:p>
    <w:p w14:paraId="4DAC03E4" w14:textId="77777777" w:rsidR="00410AA7" w:rsidRDefault="00410AA7">
      <w:pPr>
        <w:rPr>
          <w:rFonts w:hint="eastAsia"/>
        </w:rPr>
      </w:pPr>
    </w:p>
    <w:p w14:paraId="2B1B77AF" w14:textId="77777777" w:rsidR="00410AA7" w:rsidRDefault="00410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FBF17" w14:textId="5B1E0E67" w:rsidR="0026753E" w:rsidRDefault="0026753E"/>
    <w:sectPr w:rsidR="00267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3E"/>
    <w:rsid w:val="0026753E"/>
    <w:rsid w:val="00410AA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804F9-C3F4-4AB0-B976-06E68A2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