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4473" w14:textId="77777777" w:rsidR="00205F41" w:rsidRDefault="00205F41">
      <w:pPr>
        <w:rPr>
          <w:rFonts w:hint="eastAsia"/>
        </w:rPr>
      </w:pPr>
      <w:r>
        <w:rPr>
          <w:rFonts w:hint="eastAsia"/>
        </w:rPr>
        <w:t>拙组词加的拼音加部首</w:t>
      </w:r>
    </w:p>
    <w:p w14:paraId="27386B2F" w14:textId="77777777" w:rsidR="00205F41" w:rsidRDefault="00205F41">
      <w:pPr>
        <w:rPr>
          <w:rFonts w:hint="eastAsia"/>
        </w:rPr>
      </w:pPr>
      <w:r>
        <w:rPr>
          <w:rFonts w:hint="eastAsia"/>
        </w:rPr>
        <w:t>在汉字的学习过程中，了解字的组成、读音和部首是十分重要的。今天我们将以“拙”字为例，探讨它的各种组合形式、拼音以及它所属的部首。</w:t>
      </w:r>
    </w:p>
    <w:p w14:paraId="2BF46089" w14:textId="77777777" w:rsidR="00205F41" w:rsidRDefault="00205F41">
      <w:pPr>
        <w:rPr>
          <w:rFonts w:hint="eastAsia"/>
        </w:rPr>
      </w:pPr>
    </w:p>
    <w:p w14:paraId="7695446C" w14:textId="77777777" w:rsidR="00205F41" w:rsidRDefault="00205F41">
      <w:pPr>
        <w:rPr>
          <w:rFonts w:hint="eastAsia"/>
        </w:rPr>
      </w:pPr>
      <w:r>
        <w:rPr>
          <w:rFonts w:hint="eastAsia"/>
        </w:rPr>
        <w:t>拙的基本信息</w:t>
      </w:r>
    </w:p>
    <w:p w14:paraId="513552BF" w14:textId="77777777" w:rsidR="00205F41" w:rsidRDefault="00205F41">
      <w:pPr>
        <w:rPr>
          <w:rFonts w:hint="eastAsia"/>
        </w:rPr>
      </w:pPr>
      <w:r>
        <w:rPr>
          <w:rFonts w:hint="eastAsia"/>
        </w:rPr>
        <w:t>“拙”，拼音为zhuō，属于手部。这个字通常用来描述技能不熟练或策略不当的状态。例如，“笨拙”指的是动作不够灵活，“拙劣”则表示工作或其他方面表现不佳。“拙见”一词谦虚地表达了个人的意见或见解。</w:t>
      </w:r>
    </w:p>
    <w:p w14:paraId="6F477C75" w14:textId="77777777" w:rsidR="00205F41" w:rsidRDefault="00205F41">
      <w:pPr>
        <w:rPr>
          <w:rFonts w:hint="eastAsia"/>
        </w:rPr>
      </w:pPr>
    </w:p>
    <w:p w14:paraId="22C3477A" w14:textId="77777777" w:rsidR="00205F41" w:rsidRDefault="00205F41">
      <w:pPr>
        <w:rPr>
          <w:rFonts w:hint="eastAsia"/>
        </w:rPr>
      </w:pPr>
      <w:r>
        <w:rPr>
          <w:rFonts w:hint="eastAsia"/>
        </w:rPr>
        <w:t>拙的组词示例</w:t>
      </w:r>
    </w:p>
    <w:p w14:paraId="3D7AF5AB" w14:textId="77777777" w:rsidR="00205F41" w:rsidRDefault="00205F41">
      <w:pPr>
        <w:rPr>
          <w:rFonts w:hint="eastAsia"/>
        </w:rPr>
      </w:pPr>
      <w:r>
        <w:rPr>
          <w:rFonts w:hint="eastAsia"/>
        </w:rPr>
        <w:t>除了上述提到的“笨拙”、“拙劣”和“拙见”之外，还有许多与“拙”相关的词语。“拙朴”形容风格朴实无华，“拙笨”则更加强调笨重和不灵活的一面。这些词汇丰富了汉语表达，使得我们能够更加准确地描述不同的状态和情况。</w:t>
      </w:r>
    </w:p>
    <w:p w14:paraId="02AD2D9D" w14:textId="77777777" w:rsidR="00205F41" w:rsidRDefault="00205F41">
      <w:pPr>
        <w:rPr>
          <w:rFonts w:hint="eastAsia"/>
        </w:rPr>
      </w:pPr>
    </w:p>
    <w:p w14:paraId="60B1E7C5" w14:textId="77777777" w:rsidR="00205F41" w:rsidRDefault="00205F41">
      <w:pPr>
        <w:rPr>
          <w:rFonts w:hint="eastAsia"/>
        </w:rPr>
      </w:pPr>
      <w:r>
        <w:rPr>
          <w:rFonts w:hint="eastAsia"/>
        </w:rPr>
        <w:t>拼音的重要性</w:t>
      </w:r>
    </w:p>
    <w:p w14:paraId="6121BA73" w14:textId="77777777" w:rsidR="00205F41" w:rsidRDefault="00205F41">
      <w:pPr>
        <w:rPr>
          <w:rFonts w:hint="eastAsia"/>
        </w:rPr>
      </w:pPr>
      <w:r>
        <w:rPr>
          <w:rFonts w:hint="eastAsia"/>
        </w:rPr>
        <w:t>对于学习汉语的人来说，掌握正确的拼音是非常重要的。拼音帮助我们正确发音，并且在电子设备上输入汉字时也起着关键作用。对于“拙”字而言，其拼音zhuō清晰地标明了声母zh和韵母uo的结合，同时也指出了声调为第一声，这对于我们准确地说出这个字至关重要。</w:t>
      </w:r>
    </w:p>
    <w:p w14:paraId="5F054727" w14:textId="77777777" w:rsidR="00205F41" w:rsidRDefault="00205F41">
      <w:pPr>
        <w:rPr>
          <w:rFonts w:hint="eastAsia"/>
        </w:rPr>
      </w:pPr>
    </w:p>
    <w:p w14:paraId="30BC886F" w14:textId="77777777" w:rsidR="00205F41" w:rsidRDefault="00205F41">
      <w:pPr>
        <w:rPr>
          <w:rFonts w:hint="eastAsia"/>
        </w:rPr>
      </w:pPr>
      <w:r>
        <w:rPr>
          <w:rFonts w:hint="eastAsia"/>
        </w:rPr>
        <w:t>部首的意义</w:t>
      </w:r>
    </w:p>
    <w:p w14:paraId="16767062" w14:textId="77777777" w:rsidR="00205F41" w:rsidRDefault="00205F41">
      <w:pPr>
        <w:rPr>
          <w:rFonts w:hint="eastAsia"/>
        </w:rPr>
      </w:pPr>
      <w:r>
        <w:rPr>
          <w:rFonts w:hint="eastAsia"/>
        </w:rPr>
        <w:t>每个汉字都有一个部首，它不仅有助于理解字义，还方便我们在字典中查找。作为手部的一个成员，“拙”反映了与手有关的动作或状态。这种分类方式使得汉字学习变得更加系统化，尤其是当我们试图记忆大量的汉字时，通过部首来归类可以极大地提高效率。</w:t>
      </w:r>
    </w:p>
    <w:p w14:paraId="2803DC35" w14:textId="77777777" w:rsidR="00205F41" w:rsidRDefault="00205F41">
      <w:pPr>
        <w:rPr>
          <w:rFonts w:hint="eastAsia"/>
        </w:rPr>
      </w:pPr>
    </w:p>
    <w:p w14:paraId="6D84E44C" w14:textId="77777777" w:rsidR="00205F41" w:rsidRDefault="00205F41">
      <w:pPr>
        <w:rPr>
          <w:rFonts w:hint="eastAsia"/>
        </w:rPr>
      </w:pPr>
      <w:r>
        <w:rPr>
          <w:rFonts w:hint="eastAsia"/>
        </w:rPr>
        <w:t>最后的总结</w:t>
      </w:r>
    </w:p>
    <w:p w14:paraId="4573AEC2" w14:textId="77777777" w:rsidR="00205F41" w:rsidRDefault="00205F41">
      <w:pPr>
        <w:rPr>
          <w:rFonts w:hint="eastAsia"/>
        </w:rPr>
      </w:pPr>
      <w:r>
        <w:rPr>
          <w:rFonts w:hint="eastAsia"/>
        </w:rPr>
        <w:t>通过对“拙”的深入探讨，我们可以看到汉字不仅仅是简单的符号，它们背后有着丰富的文化和历史内涵。了解一个字的组词、拼音和部首不仅能帮助我们更好地使用语言，还能增进对中华文化的理解和欣赏。希望这篇介绍能激发您对汉字学习的兴趣，并鼓励您进一步探索汉字的奥秘。</w:t>
      </w:r>
    </w:p>
    <w:p w14:paraId="7346735D" w14:textId="77777777" w:rsidR="00205F41" w:rsidRDefault="00205F41">
      <w:pPr>
        <w:rPr>
          <w:rFonts w:hint="eastAsia"/>
        </w:rPr>
      </w:pPr>
    </w:p>
    <w:p w14:paraId="42FDEF92" w14:textId="77777777" w:rsidR="00205F41" w:rsidRDefault="00205F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79233" w14:textId="70C4A514" w:rsidR="0077133F" w:rsidRDefault="0077133F"/>
    <w:sectPr w:rsidR="00771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3F"/>
    <w:rsid w:val="00205F41"/>
    <w:rsid w:val="0077133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B1C92-94A7-4946-ADEE-9A5E118F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