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393BC" w14:textId="77777777" w:rsidR="00B50290" w:rsidRDefault="00B50290">
      <w:pPr>
        <w:rPr>
          <w:rFonts w:hint="eastAsia"/>
        </w:rPr>
      </w:pPr>
      <w:r>
        <w:rPr>
          <w:rFonts w:hint="eastAsia"/>
        </w:rPr>
        <w:t>拙的拼音是什么</w:t>
      </w:r>
    </w:p>
    <w:p w14:paraId="4339D81D" w14:textId="77777777" w:rsidR="00B50290" w:rsidRDefault="00B50290">
      <w:pPr>
        <w:rPr>
          <w:rFonts w:hint="eastAsia"/>
        </w:rPr>
      </w:pPr>
      <w:r>
        <w:rPr>
          <w:rFonts w:hint="eastAsia"/>
        </w:rPr>
        <w:t>在汉语拼音系统中，“拙”字被标注为 zhuō。这个发音可能对于一些非母语学习者来说并不容易，因为它涉及到一个不太常见的声母“zh”，它是一个卷舌音，需要舌头轻轻卷起靠近上颚发出。韵母“uo”则是一个复合元音，由“u”滑向“o”的声音构成。拼音是现代汉语的标准音标体系，用来标记汉字的读音，帮助人们正确地朗读和学习普通话。</w:t>
      </w:r>
    </w:p>
    <w:p w14:paraId="2302128A" w14:textId="77777777" w:rsidR="00B50290" w:rsidRDefault="00B50290">
      <w:pPr>
        <w:rPr>
          <w:rFonts w:hint="eastAsia"/>
        </w:rPr>
      </w:pPr>
    </w:p>
    <w:p w14:paraId="605D45C2" w14:textId="77777777" w:rsidR="00B50290" w:rsidRDefault="00B50290">
      <w:pPr>
        <w:rPr>
          <w:rFonts w:hint="eastAsia"/>
        </w:rPr>
      </w:pPr>
      <w:r>
        <w:rPr>
          <w:rFonts w:hint="eastAsia"/>
        </w:rPr>
        <w:t>关于“拙”字的一些思考</w:t>
      </w:r>
    </w:p>
    <w:p w14:paraId="3A38F07C" w14:textId="77777777" w:rsidR="00B50290" w:rsidRDefault="00B50290">
      <w:pPr>
        <w:rPr>
          <w:rFonts w:hint="eastAsia"/>
        </w:rPr>
      </w:pPr>
      <w:r>
        <w:rPr>
          <w:rFonts w:hint="eastAsia"/>
        </w:rPr>
        <w:t>当我们谈论“拙”时，我们不仅仅是在讨论它的发音。在中文里，“拙”往往与不灵巧、笨拙相关联。然而，在某些文化背景下，它也象征着一种质朴和诚实的态度。例如，在中国古代哲学中，有时候会推崇一种“大巧若拙”的境界，意即真正的技巧看起来似乎很简单甚至有些笨拙，但实际上是深厚功力的体现。这种观念鼓励人们不要过分追求外表的精致而忽略了内在的本质。</w:t>
      </w:r>
    </w:p>
    <w:p w14:paraId="6EC1286C" w14:textId="77777777" w:rsidR="00B50290" w:rsidRDefault="00B50290">
      <w:pPr>
        <w:rPr>
          <w:rFonts w:hint="eastAsia"/>
        </w:rPr>
      </w:pPr>
    </w:p>
    <w:p w14:paraId="2D3EEAEC" w14:textId="77777777" w:rsidR="00B50290" w:rsidRDefault="00B50290">
      <w:pPr>
        <w:rPr>
          <w:rFonts w:hint="eastAsia"/>
        </w:rPr>
      </w:pPr>
      <w:r>
        <w:rPr>
          <w:rFonts w:hint="eastAsia"/>
        </w:rPr>
        <w:t>“拙”字的历史渊源</w:t>
      </w:r>
    </w:p>
    <w:p w14:paraId="11FFC672" w14:textId="77777777" w:rsidR="00B50290" w:rsidRDefault="00B50290">
      <w:pPr>
        <w:rPr>
          <w:rFonts w:hint="eastAsia"/>
        </w:rPr>
      </w:pPr>
      <w:r>
        <w:rPr>
          <w:rFonts w:hint="eastAsia"/>
        </w:rPr>
        <w:t>追溯到古代文献，“拙”字已经存在了数千年。它最早出现在甲骨文和金文中，随着时代的发展，其形态也在不断演变。在《说文解字》这部经典的字典里，“拙”被定义为手足迟钝，做事不利索的意思。到了后来，尤其是在文学作品中，“拙”开始承载更多的情感色彩和社会意义，成为表达个人谦逊或描述事物原始状态的一个重要词汇。</w:t>
      </w:r>
    </w:p>
    <w:p w14:paraId="136EA675" w14:textId="77777777" w:rsidR="00B50290" w:rsidRDefault="00B50290">
      <w:pPr>
        <w:rPr>
          <w:rFonts w:hint="eastAsia"/>
        </w:rPr>
      </w:pPr>
    </w:p>
    <w:p w14:paraId="404F7D7B" w14:textId="77777777" w:rsidR="00B50290" w:rsidRDefault="00B50290">
      <w:pPr>
        <w:rPr>
          <w:rFonts w:hint="eastAsia"/>
        </w:rPr>
      </w:pPr>
      <w:r>
        <w:rPr>
          <w:rFonts w:hint="eastAsia"/>
        </w:rPr>
        <w:t>“拙”的使用场景</w:t>
      </w:r>
    </w:p>
    <w:p w14:paraId="0D333896" w14:textId="77777777" w:rsidR="00B50290" w:rsidRDefault="00B50290">
      <w:pPr>
        <w:rPr>
          <w:rFonts w:hint="eastAsia"/>
        </w:rPr>
      </w:pPr>
      <w:r>
        <w:rPr>
          <w:rFonts w:hint="eastAsia"/>
        </w:rPr>
        <w:t>在日常生活中，“拙”可以用于形容人的行为动作不够灵活，如“他走路有点儿拙”。同时，在艺术创作领域，艺术家们有时也会用“拙”来形容自己的作品，以此来表达对完美主义的一种反叛或是对自然风格的追求。“拙荆”是中国传统文化中丈夫对自己妻子的一种谦称，体现了古人对于家庭角色的认知以及含蓄的文化特点。</w:t>
      </w:r>
    </w:p>
    <w:p w14:paraId="23C93D31" w14:textId="77777777" w:rsidR="00B50290" w:rsidRDefault="00B50290">
      <w:pPr>
        <w:rPr>
          <w:rFonts w:hint="eastAsia"/>
        </w:rPr>
      </w:pPr>
    </w:p>
    <w:p w14:paraId="1CABDB32" w14:textId="77777777" w:rsidR="00B50290" w:rsidRDefault="00B50290">
      <w:pPr>
        <w:rPr>
          <w:rFonts w:hint="eastAsia"/>
        </w:rPr>
      </w:pPr>
      <w:r>
        <w:rPr>
          <w:rFonts w:hint="eastAsia"/>
        </w:rPr>
        <w:t>最后的总结</w:t>
      </w:r>
    </w:p>
    <w:p w14:paraId="1D4FFFD0" w14:textId="77777777" w:rsidR="00B50290" w:rsidRDefault="00B50290">
      <w:pPr>
        <w:rPr>
          <w:rFonts w:hint="eastAsia"/>
        </w:rPr>
      </w:pPr>
      <w:r>
        <w:rPr>
          <w:rFonts w:hint="eastAsia"/>
        </w:rPr>
        <w:t>“拙”的拼音是 zhuō，虽然只是一个简单的音节，但它背后蕴含着丰富的文化和历史信息。“拙”不仅是对一个人或事物特征的描述，更反映了中国传统文化中的某些价值观和审美观。通过了解“拙”的含义及其在不同场合下的应用，我们可以更好地理解中国语言文化的博大精深。</w:t>
      </w:r>
    </w:p>
    <w:p w14:paraId="519AA643" w14:textId="77777777" w:rsidR="00B50290" w:rsidRDefault="00B50290">
      <w:pPr>
        <w:rPr>
          <w:rFonts w:hint="eastAsia"/>
        </w:rPr>
      </w:pPr>
    </w:p>
    <w:p w14:paraId="700ECDB3" w14:textId="77777777" w:rsidR="00B50290" w:rsidRDefault="00B502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A8CC64" w14:textId="34E92A76" w:rsidR="000A3EE1" w:rsidRDefault="000A3EE1"/>
    <w:sectPr w:rsidR="000A3E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EE1"/>
    <w:rsid w:val="000A3EE1"/>
    <w:rsid w:val="00B5029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543550-53F0-4D35-8B74-B78E1208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3E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E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E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E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E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E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E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E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E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3E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3E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3E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3E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3E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3E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3E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3E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3E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3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E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3E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3E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E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3E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3E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3E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3E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