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B647B" w14:textId="77777777" w:rsidR="007A30C6" w:rsidRDefault="007A30C6">
      <w:pPr>
        <w:rPr>
          <w:rFonts w:hint="eastAsia"/>
        </w:rPr>
      </w:pPr>
      <w:r>
        <w:rPr>
          <w:rFonts w:hint="eastAsia"/>
        </w:rPr>
        <w:t>扬起脸的拼音怎么写</w:t>
      </w:r>
    </w:p>
    <w:p w14:paraId="2D1848C8" w14:textId="77777777" w:rsidR="007A30C6" w:rsidRDefault="007A30C6">
      <w:pPr>
        <w:rPr>
          <w:rFonts w:hint="eastAsia"/>
        </w:rPr>
      </w:pPr>
      <w:r>
        <w:rPr>
          <w:rFonts w:hint="eastAsia"/>
        </w:rPr>
        <w:t>扬起脸，这个充满活力与自信的动作，在汉语中有着独特的表达方式。首先从拼音的角度来看，“扬起脸”可以写作“yáng qǐ liǎn”。其中，“扬”字的拼音是“yáng”，代表了向上抬升、振奋等意义；“起”的拼音为“qǐ”，意味着开始或动作的发生；而“脸”则是“liǎn”，指的是人体面部。</w:t>
      </w:r>
    </w:p>
    <w:p w14:paraId="624C34B9" w14:textId="77777777" w:rsidR="007A30C6" w:rsidRDefault="007A30C6">
      <w:pPr>
        <w:rPr>
          <w:rFonts w:hint="eastAsia"/>
        </w:rPr>
      </w:pPr>
    </w:p>
    <w:p w14:paraId="3C1D1A64" w14:textId="77777777" w:rsidR="007A30C6" w:rsidRDefault="007A30C6">
      <w:pPr>
        <w:rPr>
          <w:rFonts w:hint="eastAsia"/>
        </w:rPr>
      </w:pPr>
      <w:r>
        <w:rPr>
          <w:rFonts w:hint="eastAsia"/>
        </w:rPr>
        <w:t>深入理解“扬起脸”</w:t>
      </w:r>
    </w:p>
    <w:p w14:paraId="27CFF7FB" w14:textId="77777777" w:rsidR="007A30C6" w:rsidRDefault="007A30C6">
      <w:pPr>
        <w:rPr>
          <w:rFonts w:hint="eastAsia"/>
        </w:rPr>
      </w:pPr>
      <w:r>
        <w:rPr>
          <w:rFonts w:hint="eastAsia"/>
        </w:rPr>
        <w:t>当我们说“扬起脸”的时候，不仅仅是在描述一个简单的动作，更是在传递一种态度和情感。这种姿态通常与正面情绪相关联，比如自信、勇敢或是对未来的希望。在日常生活中，我们鼓励孩子们“扬起脸”，以增强他们的自信心；在文学作品中，这一动作也常被用来描绘角色内心的转变或成长。因此，“yáng qǐ liǎn”不仅仅是三个汉字及其对应的拼音，它还承载着深刻的文化和社会意义。</w:t>
      </w:r>
    </w:p>
    <w:p w14:paraId="09B1BB68" w14:textId="77777777" w:rsidR="007A30C6" w:rsidRDefault="007A30C6">
      <w:pPr>
        <w:rPr>
          <w:rFonts w:hint="eastAsia"/>
        </w:rPr>
      </w:pPr>
    </w:p>
    <w:p w14:paraId="7E9D5B5A" w14:textId="77777777" w:rsidR="007A30C6" w:rsidRDefault="007A30C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DD15D6" w14:textId="77777777" w:rsidR="007A30C6" w:rsidRDefault="007A30C6">
      <w:pPr>
        <w:rPr>
          <w:rFonts w:hint="eastAsia"/>
        </w:rPr>
      </w:pPr>
      <w:r>
        <w:rPr>
          <w:rFonts w:hint="eastAsia"/>
        </w:rPr>
        <w:t>对于非母语者而言，学习汉语拼音是进入中文世界的重要一步。“扬起脸”作为其中一个例子，展示了汉语拼音如何将发音系统化，使得学习者能够更容易地掌握汉语的读音规则。拼音的学习不仅帮助人们准确地发出汉字的读音，而且还是理解和记忆汉字的有效工具。通过学习像“yáng qǐ liǎn”这样的词汇，汉语学习者可以逐步建立起对汉语语音系统的认识，从而更好地进行口语交流。</w:t>
      </w:r>
    </w:p>
    <w:p w14:paraId="04E22E76" w14:textId="77777777" w:rsidR="007A30C6" w:rsidRDefault="007A30C6">
      <w:pPr>
        <w:rPr>
          <w:rFonts w:hint="eastAsia"/>
        </w:rPr>
      </w:pPr>
    </w:p>
    <w:p w14:paraId="1D32C303" w14:textId="77777777" w:rsidR="007A30C6" w:rsidRDefault="007A30C6">
      <w:pPr>
        <w:rPr>
          <w:rFonts w:hint="eastAsia"/>
        </w:rPr>
      </w:pPr>
      <w:r>
        <w:rPr>
          <w:rFonts w:hint="eastAsia"/>
        </w:rPr>
        <w:t>文化背景下的“扬起脸”</w:t>
      </w:r>
    </w:p>
    <w:p w14:paraId="477928AC" w14:textId="77777777" w:rsidR="007A30C6" w:rsidRDefault="007A30C6">
      <w:pPr>
        <w:rPr>
          <w:rFonts w:hint="eastAsia"/>
        </w:rPr>
      </w:pPr>
      <w:r>
        <w:rPr>
          <w:rFonts w:hint="eastAsia"/>
        </w:rPr>
        <w:t>在中国传统文化中，“扬起脸”所蕴含的意义远不止于表面。它反映了中华民族积极向上的精神面貌和勇于面对挑战的态度。无论是古代诗歌中的豪迈情怀，还是现代社会中个人奋斗的故事，“扬起脸”都象征着一种不屈不挠的精神。这提醒我们，无论遇到什么困难，都应该保持乐观和坚强，敢于直面生活中的各种考验。</w:t>
      </w:r>
    </w:p>
    <w:p w14:paraId="1F302B4E" w14:textId="77777777" w:rsidR="007A30C6" w:rsidRDefault="007A30C6">
      <w:pPr>
        <w:rPr>
          <w:rFonts w:hint="eastAsia"/>
        </w:rPr>
      </w:pPr>
    </w:p>
    <w:p w14:paraId="36F3CD13" w14:textId="77777777" w:rsidR="007A30C6" w:rsidRDefault="007A30C6">
      <w:pPr>
        <w:rPr>
          <w:rFonts w:hint="eastAsia"/>
        </w:rPr>
      </w:pPr>
      <w:r>
        <w:rPr>
          <w:rFonts w:hint="eastAsia"/>
        </w:rPr>
        <w:t>最后的总结</w:t>
      </w:r>
    </w:p>
    <w:p w14:paraId="5B648CCD" w14:textId="77777777" w:rsidR="007A30C6" w:rsidRDefault="007A30C6">
      <w:pPr>
        <w:rPr>
          <w:rFonts w:hint="eastAsia"/>
        </w:rPr>
      </w:pPr>
      <w:r>
        <w:rPr>
          <w:rFonts w:hint="eastAsia"/>
        </w:rPr>
        <w:t>“扬起脸”（yáng qǐ liǎn）不仅是一个简单动作的拼音表示，更是中华文化中关于勇气、自信和希望的一种表达。通过对这个短语的学习，我们不仅能了解其字面意思，更能深入体会背后深厚的文化价值。无论是汉语初学者还是对中国文化感兴趣的朋友们，都可以从中获得启发，学会在生活中保持积极向上的态度。</w:t>
      </w:r>
    </w:p>
    <w:p w14:paraId="660300E9" w14:textId="77777777" w:rsidR="007A30C6" w:rsidRDefault="007A30C6">
      <w:pPr>
        <w:rPr>
          <w:rFonts w:hint="eastAsia"/>
        </w:rPr>
      </w:pPr>
    </w:p>
    <w:p w14:paraId="6342AB54" w14:textId="77777777" w:rsidR="007A30C6" w:rsidRDefault="007A3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DF19E" w14:textId="1C46CD67" w:rsidR="00D9246A" w:rsidRDefault="00D9246A"/>
    <w:sectPr w:rsidR="00D92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6A"/>
    <w:rsid w:val="007A30C6"/>
    <w:rsid w:val="00B81CF2"/>
    <w:rsid w:val="00D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7996C-9FB5-4A38-923F-79308BA5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4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4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4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4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4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4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4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4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4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4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4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4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4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4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4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4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4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4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4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4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4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4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4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