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4FBF" w14:textId="77777777" w:rsidR="00B36DA6" w:rsidRDefault="00B36DA6">
      <w:pPr>
        <w:rPr>
          <w:rFonts w:hint="eastAsia"/>
        </w:rPr>
      </w:pPr>
      <w:r>
        <w:rPr>
          <w:rFonts w:hint="eastAsia"/>
        </w:rPr>
        <w:t>扬起双臂的拼音</w:t>
      </w:r>
    </w:p>
    <w:p w14:paraId="6FEB1F54" w14:textId="77777777" w:rsidR="00B36DA6" w:rsidRDefault="00B36DA6">
      <w:pPr>
        <w:rPr>
          <w:rFonts w:hint="eastAsia"/>
        </w:rPr>
      </w:pPr>
      <w:r>
        <w:rPr>
          <w:rFonts w:hint="eastAsia"/>
        </w:rPr>
        <w:t>“扬起双臂”的拼音是“yáng qǐ shuāng bì”。在汉语中，这个短语不仅描绘了一个具体的身体动作，也承载了丰富的文化内涵和象征意义。从字面意义上讲，“扬”意味着抬起或举起，而“双臂”则指的是人的两只手臂。当人们做出扬起双臂的动作时，往往表达了一种开放、欢迎或是庆祝的情绪。</w:t>
      </w:r>
    </w:p>
    <w:p w14:paraId="568C75B6" w14:textId="77777777" w:rsidR="00B36DA6" w:rsidRDefault="00B36DA6">
      <w:pPr>
        <w:rPr>
          <w:rFonts w:hint="eastAsia"/>
        </w:rPr>
      </w:pPr>
    </w:p>
    <w:p w14:paraId="5EBA0C2A" w14:textId="77777777" w:rsidR="00B36DA6" w:rsidRDefault="00B36DA6">
      <w:pPr>
        <w:rPr>
          <w:rFonts w:hint="eastAsia"/>
        </w:rPr>
      </w:pPr>
      <w:r>
        <w:rPr>
          <w:rFonts w:hint="eastAsia"/>
        </w:rPr>
        <w:t>身体语言与情感表达</w:t>
      </w:r>
    </w:p>
    <w:p w14:paraId="7B0F92C0" w14:textId="77777777" w:rsidR="00B36DA6" w:rsidRDefault="00B36DA6">
      <w:pPr>
        <w:rPr>
          <w:rFonts w:hint="eastAsia"/>
        </w:rPr>
      </w:pPr>
      <w:r>
        <w:rPr>
          <w:rFonts w:hint="eastAsia"/>
        </w:rPr>
        <w:t>在日常生活中，我们经常看到人们通过扬起双臂来表达他们的情感。无论是运动员夺冠后兴奋地举起双手，还是朋友久别重逢时激动地张开双臂，这一动作都传达出了积极向上、充满希望的信息。在舞蹈艺术中，舞者们也常常使用扬起双臂的动作来增加表演的表现力，使其更加生动感人。</w:t>
      </w:r>
    </w:p>
    <w:p w14:paraId="396E8C14" w14:textId="77777777" w:rsidR="00B36DA6" w:rsidRDefault="00B36DA6">
      <w:pPr>
        <w:rPr>
          <w:rFonts w:hint="eastAsia"/>
        </w:rPr>
      </w:pPr>
    </w:p>
    <w:p w14:paraId="6FF1E3DA" w14:textId="77777777" w:rsidR="00B36DA6" w:rsidRDefault="00B36DA6">
      <w:pPr>
        <w:rPr>
          <w:rFonts w:hint="eastAsia"/>
        </w:rPr>
      </w:pPr>
      <w:r>
        <w:rPr>
          <w:rFonts w:hint="eastAsia"/>
        </w:rPr>
        <w:t>文化和历史背景</w:t>
      </w:r>
    </w:p>
    <w:p w14:paraId="18C85288" w14:textId="77777777" w:rsidR="00B36DA6" w:rsidRDefault="00B36DA6">
      <w:pPr>
        <w:rPr>
          <w:rFonts w:hint="eastAsia"/>
        </w:rPr>
      </w:pPr>
      <w:r>
        <w:rPr>
          <w:rFonts w:hint="eastAsia"/>
        </w:rPr>
        <w:t>在中国传统文化里，扬起双臂也有着特殊的象征意义。例如，在古代祭祀仪式中，祭司会扬起双臂以示对天地神灵的尊敬和祈福；而在武术演练中，扬起双臂的动作则体现了武者的气度和力量。这些传统习俗和艺术形式不仅丰富了“扬起双臂”的文化内涵，也为现代人理解自身的历史和文化提供了宝贵的视角。</w:t>
      </w:r>
    </w:p>
    <w:p w14:paraId="67EBEB0A" w14:textId="77777777" w:rsidR="00B36DA6" w:rsidRDefault="00B36DA6">
      <w:pPr>
        <w:rPr>
          <w:rFonts w:hint="eastAsia"/>
        </w:rPr>
      </w:pPr>
    </w:p>
    <w:p w14:paraId="2AB026D8" w14:textId="77777777" w:rsidR="00B36DA6" w:rsidRDefault="00B36DA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E6B922" w14:textId="77777777" w:rsidR="00B36DA6" w:rsidRDefault="00B36DA6">
      <w:pPr>
        <w:rPr>
          <w:rFonts w:hint="eastAsia"/>
        </w:rPr>
      </w:pPr>
      <w:r>
        <w:rPr>
          <w:rFonts w:hint="eastAsia"/>
        </w:rPr>
        <w:t>在当代社会，“扬起双臂”不仅仅是一个简单的肢体动作，它也被广泛应用于各种场合。比如，在团队建设活动中，参与者们可能会被鼓励做出扬起双臂的姿态，以此增强集体荣誉感和团队凝聚力。同时，许多健身课程也会利用这种动作帮助练习者放松身心，提高身体协调性。</w:t>
      </w:r>
    </w:p>
    <w:p w14:paraId="7EA821C6" w14:textId="77777777" w:rsidR="00B36DA6" w:rsidRDefault="00B36DA6">
      <w:pPr>
        <w:rPr>
          <w:rFonts w:hint="eastAsia"/>
        </w:rPr>
      </w:pPr>
    </w:p>
    <w:p w14:paraId="7FC7171D" w14:textId="77777777" w:rsidR="00B36DA6" w:rsidRDefault="00B36DA6">
      <w:pPr>
        <w:rPr>
          <w:rFonts w:hint="eastAsia"/>
        </w:rPr>
      </w:pPr>
      <w:r>
        <w:rPr>
          <w:rFonts w:hint="eastAsia"/>
        </w:rPr>
        <w:t>最后的总结</w:t>
      </w:r>
    </w:p>
    <w:p w14:paraId="7AD81695" w14:textId="77777777" w:rsidR="00B36DA6" w:rsidRDefault="00B36DA6">
      <w:pPr>
        <w:rPr>
          <w:rFonts w:hint="eastAsia"/>
        </w:rPr>
      </w:pPr>
      <w:r>
        <w:rPr>
          <w:rFonts w:hint="eastAsia"/>
        </w:rPr>
        <w:t>“扬起双臂”的拼音虽然简单，但它所蕴含的文化价值和象征意义却是深远且多元的。无论是在个人情感的表达、文化艺术的展现，还是在社会活动的应用方面，扬起双臂都能发挥其独特的作用。通过了解和学习这一动作背后的故事，我们可以更好地理解和欣赏中华民族丰富多彩的文化遗产，并将其融入到现代生活的方方面面。</w:t>
      </w:r>
    </w:p>
    <w:p w14:paraId="177A24CE" w14:textId="77777777" w:rsidR="00B36DA6" w:rsidRDefault="00B36DA6">
      <w:pPr>
        <w:rPr>
          <w:rFonts w:hint="eastAsia"/>
        </w:rPr>
      </w:pPr>
    </w:p>
    <w:p w14:paraId="68F93DE5" w14:textId="77777777" w:rsidR="00B36DA6" w:rsidRDefault="00B36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4FDA4" w14:textId="43E2A5A3" w:rsidR="00776070" w:rsidRDefault="00776070"/>
    <w:sectPr w:rsidR="00776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70"/>
    <w:rsid w:val="00776070"/>
    <w:rsid w:val="00B36DA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613B1-3431-45CA-BBA9-C37FBE81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